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477E" w:rsidRPr="00C34181" w:rsidRDefault="00C0477E" w:rsidP="00C34181">
      <w:pPr>
        <w:rPr>
          <w:sz w:val="14"/>
        </w:rPr>
      </w:pPr>
    </w:p>
    <w:tbl>
      <w:tblPr>
        <w:tblStyle w:val="Tablaconcuadrcula"/>
        <w:tblW w:w="0" w:type="auto"/>
        <w:tblInd w:w="108" w:type="dxa"/>
        <w:tblLook w:val="04A0" w:firstRow="1" w:lastRow="0" w:firstColumn="1" w:lastColumn="0" w:noHBand="0" w:noVBand="1"/>
      </w:tblPr>
      <w:tblGrid>
        <w:gridCol w:w="2815"/>
        <w:gridCol w:w="1699"/>
        <w:gridCol w:w="2185"/>
        <w:gridCol w:w="2817"/>
        <w:gridCol w:w="1853"/>
        <w:gridCol w:w="2028"/>
      </w:tblGrid>
      <w:tr w:rsidR="00C34181" w:rsidRPr="00C0314F" w:rsidTr="00C34181">
        <w:tc>
          <w:tcPr>
            <w:tcW w:w="6699" w:type="dxa"/>
            <w:gridSpan w:val="3"/>
            <w:vAlign w:val="center"/>
          </w:tcPr>
          <w:p w:rsidR="00C34181" w:rsidRPr="00C0314F" w:rsidRDefault="00C34181" w:rsidP="00C34181">
            <w:pPr>
              <w:rPr>
                <w:rFonts w:eastAsia="Times New Roman"/>
                <w:sz w:val="17"/>
                <w:szCs w:val="17"/>
                <w:lang w:eastAsia="es-CL"/>
              </w:rPr>
            </w:pPr>
            <w:r>
              <w:rPr>
                <w:noProof/>
                <w:lang w:eastAsia="es-CL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2710815</wp:posOffset>
                  </wp:positionH>
                  <wp:positionV relativeFrom="paragraph">
                    <wp:posOffset>131445</wp:posOffset>
                  </wp:positionV>
                  <wp:extent cx="1362075" cy="1554480"/>
                  <wp:effectExtent l="0" t="0" r="9525" b="7620"/>
                  <wp:wrapNone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4181">
              <w:rPr>
                <w:rFonts w:eastAsia="Times New Roman"/>
                <w:noProof/>
                <w:sz w:val="17"/>
                <w:szCs w:val="17"/>
                <w:lang w:eastAsia="es-CL"/>
              </w:rPr>
              <w:drawing>
                <wp:inline distT="0" distB="0" distL="0" distR="0" wp14:anchorId="793C56D2" wp14:editId="1ADBA363">
                  <wp:extent cx="3120408" cy="1752600"/>
                  <wp:effectExtent l="0" t="0" r="3810" b="0"/>
                  <wp:docPr id="1" name="Imagen 1" descr="C:\Users\rodrigo.garcia\Documents\2016\Expedientes Programa 2016\Santis Frut DFZ-2016-817-SRCA-V-IA\Repositorio\SANTIS\DSC015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odrigo.garcia\Documents\2016\Expedientes Programa 2016\Santis Frut DFZ-2016-817-SRCA-V-IA\Repositorio\SANTIS\DSC015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435" cy="1756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98" w:type="dxa"/>
            <w:gridSpan w:val="3"/>
          </w:tcPr>
          <w:p w:rsidR="00C34181" w:rsidRPr="00C0314F" w:rsidRDefault="00C34181" w:rsidP="00C34181">
            <w:pPr>
              <w:rPr>
                <w:rFonts w:eastAsia="Times New Roman"/>
                <w:sz w:val="17"/>
                <w:szCs w:val="17"/>
                <w:lang w:eastAsia="es-CL"/>
              </w:rPr>
            </w:pPr>
            <w:r>
              <w:rPr>
                <w:noProof/>
                <w:lang w:eastAsia="es-CL"/>
              </w:rPr>
              <w:drawing>
                <wp:anchor distT="0" distB="0" distL="114300" distR="114300" simplePos="0" relativeHeight="251659264" behindDoc="0" locked="0" layoutInCell="1" allowOverlap="1" wp14:anchorId="61072F8C" wp14:editId="6BB7FFF9">
                  <wp:simplePos x="0" y="0"/>
                  <wp:positionH relativeFrom="column">
                    <wp:posOffset>2619375</wp:posOffset>
                  </wp:positionH>
                  <wp:positionV relativeFrom="page">
                    <wp:posOffset>68580</wp:posOffset>
                  </wp:positionV>
                  <wp:extent cx="1519200" cy="1566000"/>
                  <wp:effectExtent l="0" t="0" r="5080" b="0"/>
                  <wp:wrapNone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9200" cy="156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4181">
              <w:rPr>
                <w:rFonts w:eastAsia="Times New Roman"/>
                <w:noProof/>
                <w:sz w:val="17"/>
                <w:szCs w:val="17"/>
                <w:lang w:eastAsia="es-CL"/>
              </w:rPr>
              <w:drawing>
                <wp:inline distT="0" distB="0" distL="0" distR="0" wp14:anchorId="24C47977" wp14:editId="20748DBE">
                  <wp:extent cx="3096000" cy="1738800"/>
                  <wp:effectExtent l="0" t="0" r="9525" b="0"/>
                  <wp:docPr id="3" name="Imagen 3" descr="C:\Users\rodrigo.garcia\Documents\2016\Expedientes Programa 2016\Santis Frut DFZ-2016-817-SRCA-V-IA\Repositorio\SANTIS\DSC015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rodrigo.garcia\Documents\2016\Expedientes Programa 2016\Santis Frut DFZ-2016-817-SRCA-V-IA\Repositorio\SANTIS\DSC015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000" cy="173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181" w:rsidRPr="001F262E" w:rsidTr="00523727">
        <w:tc>
          <w:tcPr>
            <w:tcW w:w="2815" w:type="dxa"/>
          </w:tcPr>
          <w:p w:rsidR="00C34181" w:rsidRPr="001F262E" w:rsidRDefault="00C34181" w:rsidP="00C34181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>Fotografía 1</w:t>
            </w:r>
          </w:p>
        </w:tc>
        <w:tc>
          <w:tcPr>
            <w:tcW w:w="3884" w:type="dxa"/>
            <w:gridSpan w:val="2"/>
          </w:tcPr>
          <w:p w:rsidR="00C34181" w:rsidRPr="001F262E" w:rsidRDefault="00C34181" w:rsidP="00C34181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  <w:tc>
          <w:tcPr>
            <w:tcW w:w="2817" w:type="dxa"/>
          </w:tcPr>
          <w:p w:rsidR="00C34181" w:rsidRPr="001F262E" w:rsidRDefault="00C34181" w:rsidP="00C34181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>Fotografía 1</w:t>
            </w:r>
          </w:p>
        </w:tc>
        <w:tc>
          <w:tcPr>
            <w:tcW w:w="3881" w:type="dxa"/>
            <w:gridSpan w:val="2"/>
          </w:tcPr>
          <w:p w:rsidR="00C34181" w:rsidRPr="001F262E" w:rsidRDefault="00C34181" w:rsidP="00C34181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</w:tr>
      <w:tr w:rsidR="00523727" w:rsidRPr="001F262E" w:rsidTr="00873CE6">
        <w:tc>
          <w:tcPr>
            <w:tcW w:w="2815" w:type="dxa"/>
            <w:vAlign w:val="center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1699" w:type="dxa"/>
            <w:vAlign w:val="center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sz w:val="18"/>
                <w:szCs w:val="18"/>
                <w:lang w:eastAsia="es-CL"/>
              </w:rPr>
              <w:t>Norte:</w:t>
            </w:r>
            <w:r w:rsidRPr="00721FE6">
              <w:rPr>
                <w:rFonts w:eastAsia="Times New Roman"/>
                <w:sz w:val="18"/>
                <w:szCs w:val="18"/>
                <w:lang w:eastAsia="es-CL"/>
              </w:rPr>
              <w:t xml:space="preserve"> </w:t>
            </w:r>
            <w:r>
              <w:rPr>
                <w:rFonts w:eastAsia="Times New Roman"/>
                <w:sz w:val="18"/>
                <w:szCs w:val="18"/>
                <w:lang w:eastAsia="es-CL"/>
              </w:rPr>
              <w:t>-----</w:t>
            </w:r>
          </w:p>
        </w:tc>
        <w:tc>
          <w:tcPr>
            <w:tcW w:w="2185" w:type="dxa"/>
            <w:vAlign w:val="center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s-CL"/>
              </w:rPr>
              <w:t>Este</w:t>
            </w:r>
            <w:r>
              <w:rPr>
                <w:rFonts w:eastAsia="Times New Roman"/>
                <w:bCs/>
                <w:color w:val="000000"/>
                <w:sz w:val="18"/>
                <w:szCs w:val="18"/>
                <w:lang w:eastAsia="es-CL"/>
              </w:rPr>
              <w:t>: -----</w:t>
            </w:r>
          </w:p>
        </w:tc>
        <w:tc>
          <w:tcPr>
            <w:tcW w:w="2817" w:type="dxa"/>
            <w:vAlign w:val="center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1853" w:type="dxa"/>
            <w:vAlign w:val="center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sz w:val="18"/>
                <w:szCs w:val="18"/>
                <w:lang w:eastAsia="es-CL"/>
              </w:rPr>
              <w:t>Norte:</w:t>
            </w:r>
            <w:r w:rsidRPr="00721FE6">
              <w:rPr>
                <w:rFonts w:eastAsia="Times New Roman"/>
                <w:sz w:val="18"/>
                <w:szCs w:val="18"/>
                <w:lang w:eastAsia="es-CL"/>
              </w:rPr>
              <w:t xml:space="preserve"> </w:t>
            </w:r>
            <w:r>
              <w:rPr>
                <w:rFonts w:eastAsia="Times New Roman"/>
                <w:sz w:val="18"/>
                <w:szCs w:val="18"/>
                <w:lang w:eastAsia="es-CL"/>
              </w:rPr>
              <w:t>-----</w:t>
            </w:r>
          </w:p>
        </w:tc>
        <w:tc>
          <w:tcPr>
            <w:tcW w:w="2028" w:type="dxa"/>
            <w:vAlign w:val="center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s-CL"/>
              </w:rPr>
              <w:t>Este</w:t>
            </w:r>
            <w:r>
              <w:rPr>
                <w:rFonts w:eastAsia="Times New Roman"/>
                <w:bCs/>
                <w:color w:val="000000"/>
                <w:sz w:val="18"/>
                <w:szCs w:val="18"/>
                <w:lang w:eastAsia="es-CL"/>
              </w:rPr>
              <w:t>: -----</w:t>
            </w:r>
          </w:p>
        </w:tc>
      </w:tr>
      <w:tr w:rsidR="00C34181" w:rsidRPr="001F262E" w:rsidTr="00C34181">
        <w:tc>
          <w:tcPr>
            <w:tcW w:w="6699" w:type="dxa"/>
            <w:gridSpan w:val="3"/>
          </w:tcPr>
          <w:p w:rsidR="00C34181" w:rsidRPr="00F4445B" w:rsidRDefault="00C34181" w:rsidP="00F4445B">
            <w:pPr>
              <w:rPr>
                <w:rFonts w:eastAsia="Times New Roman"/>
                <w:color w:val="000000"/>
                <w:sz w:val="16"/>
                <w:szCs w:val="16"/>
                <w:lang w:eastAsia="es-CL"/>
              </w:rPr>
            </w:pPr>
            <w:r w:rsidRPr="00450AD3"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  <w:t>Descripción Medio de Prueba:</w:t>
            </w:r>
            <w:r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 xml:space="preserve">  </w:t>
            </w:r>
            <w:r w:rsidR="00F4445B"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>Evidencia de cebo para roedores N°38 y fechas de control.</w:t>
            </w:r>
          </w:p>
        </w:tc>
        <w:tc>
          <w:tcPr>
            <w:tcW w:w="6698" w:type="dxa"/>
            <w:gridSpan w:val="3"/>
          </w:tcPr>
          <w:p w:rsidR="00C34181" w:rsidRPr="00F4445B" w:rsidRDefault="00C34181" w:rsidP="00F4445B">
            <w:pPr>
              <w:rPr>
                <w:rFonts w:eastAsia="Times New Roman"/>
                <w:color w:val="000000"/>
                <w:sz w:val="16"/>
                <w:szCs w:val="16"/>
                <w:lang w:eastAsia="es-CL"/>
              </w:rPr>
            </w:pPr>
            <w:r w:rsidRPr="00450AD3"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  <w:t>Descripción Medio de Prueba:</w:t>
            </w:r>
            <w:r w:rsidR="00F4445B"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  <w:t xml:space="preserve"> </w:t>
            </w:r>
            <w:r w:rsidR="00F4445B"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>Evidencia de cebo para roedores N°39 y fechas de control</w:t>
            </w:r>
            <w:r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>.</w:t>
            </w:r>
          </w:p>
        </w:tc>
      </w:tr>
      <w:tr w:rsidR="00C34181" w:rsidRPr="00450AD3" w:rsidTr="00C34181">
        <w:tc>
          <w:tcPr>
            <w:tcW w:w="6699" w:type="dxa"/>
            <w:gridSpan w:val="3"/>
          </w:tcPr>
          <w:p w:rsidR="00C34181" w:rsidRPr="006F7CAB" w:rsidRDefault="00873CE6" w:rsidP="0021233F">
            <w:pPr>
              <w:jc w:val="center"/>
              <w:rPr>
                <w:rFonts w:eastAsia="Times New Roman"/>
                <w:color w:val="000000"/>
                <w:sz w:val="16"/>
                <w:szCs w:val="16"/>
                <w:lang w:eastAsia="es-CL"/>
              </w:rPr>
            </w:pPr>
            <w:r w:rsidRPr="00873CE6">
              <w:rPr>
                <w:rFonts w:eastAsia="Times New Roman"/>
                <w:noProof/>
                <w:color w:val="000000"/>
                <w:sz w:val="16"/>
                <w:szCs w:val="16"/>
                <w:lang w:eastAsia="es-CL"/>
              </w:rPr>
              <w:drawing>
                <wp:inline distT="0" distB="0" distL="0" distR="0">
                  <wp:extent cx="4106014" cy="2305050"/>
                  <wp:effectExtent l="0" t="0" r="8890" b="0"/>
                  <wp:docPr id="5" name="Imagen 5" descr="C:\Users\rodrigo.garcia\Documents\2016\Expedientes Programa 2016\Santis Frut DFZ-2016-817-SRCA-V-IA\Repositorio\SANTIS\DSC015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rodrigo.garcia\Documents\2016\Expedientes Programa 2016\Santis Frut DFZ-2016-817-SRCA-V-IA\Repositorio\SANTIS\DSC015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791" cy="2309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98" w:type="dxa"/>
            <w:gridSpan w:val="3"/>
          </w:tcPr>
          <w:p w:rsidR="00C34181" w:rsidRPr="00450AD3" w:rsidRDefault="00873CE6" w:rsidP="0021233F">
            <w:pPr>
              <w:jc w:val="center"/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</w:pPr>
            <w:r w:rsidRPr="00873CE6">
              <w:rPr>
                <w:rFonts w:eastAsia="Times New Roman"/>
                <w:b/>
                <w:noProof/>
                <w:color w:val="000000"/>
                <w:sz w:val="16"/>
                <w:szCs w:val="16"/>
                <w:lang w:eastAsia="es-CL"/>
              </w:rPr>
              <w:drawing>
                <wp:inline distT="0" distB="0" distL="0" distR="0">
                  <wp:extent cx="4004212" cy="2247900"/>
                  <wp:effectExtent l="0" t="0" r="0" b="0"/>
                  <wp:docPr id="6" name="Imagen 6" descr="C:\Users\rodrigo.garcia\Documents\2016\Expedientes Programa 2016\Santis Frut DFZ-2016-817-SRCA-V-IA\Repositorio\SANTIS\DSC015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rodrigo.garcia\Documents\2016\Expedientes Programa 2016\Santis Frut DFZ-2016-817-SRCA-V-IA\Repositorio\SANTIS\DSC015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669" cy="2250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3727" w:rsidRPr="00450AD3" w:rsidTr="00873CE6">
        <w:tc>
          <w:tcPr>
            <w:tcW w:w="2815" w:type="dxa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>Fotografía 3</w:t>
            </w:r>
          </w:p>
        </w:tc>
        <w:tc>
          <w:tcPr>
            <w:tcW w:w="3884" w:type="dxa"/>
            <w:gridSpan w:val="2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  <w:tc>
          <w:tcPr>
            <w:tcW w:w="2817" w:type="dxa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>Fotografía 4</w:t>
            </w:r>
          </w:p>
        </w:tc>
        <w:tc>
          <w:tcPr>
            <w:tcW w:w="3881" w:type="dxa"/>
            <w:gridSpan w:val="2"/>
          </w:tcPr>
          <w:p w:rsidR="00523727" w:rsidRPr="001F262E" w:rsidRDefault="00523727" w:rsidP="00523727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</w:tr>
      <w:tr w:rsidR="00873CE6" w:rsidRPr="00450AD3" w:rsidTr="00873CE6">
        <w:tc>
          <w:tcPr>
            <w:tcW w:w="2815" w:type="dxa"/>
            <w:vAlign w:val="center"/>
          </w:tcPr>
          <w:p w:rsidR="00873CE6" w:rsidRPr="00450AD3" w:rsidRDefault="00873CE6" w:rsidP="00873CE6">
            <w:pPr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1699" w:type="dxa"/>
            <w:vAlign w:val="center"/>
          </w:tcPr>
          <w:p w:rsidR="00873CE6" w:rsidRPr="0025129B" w:rsidRDefault="00873CE6" w:rsidP="00873CE6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7B6B58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6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7B6B58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368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7B6B58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203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 xml:space="preserve"> m.</w:t>
            </w:r>
          </w:p>
        </w:tc>
        <w:tc>
          <w:tcPr>
            <w:tcW w:w="2185" w:type="dxa"/>
            <w:vAlign w:val="center"/>
          </w:tcPr>
          <w:p w:rsidR="00873CE6" w:rsidRPr="0025129B" w:rsidRDefault="00873CE6" w:rsidP="00873CE6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Este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: 341</w:t>
            </w:r>
            <w:r w:rsidRPr="00C35D30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250 m.</w:t>
            </w:r>
          </w:p>
        </w:tc>
        <w:tc>
          <w:tcPr>
            <w:tcW w:w="2817" w:type="dxa"/>
            <w:vAlign w:val="center"/>
          </w:tcPr>
          <w:p w:rsidR="00873CE6" w:rsidRPr="00450AD3" w:rsidRDefault="00873CE6" w:rsidP="00873CE6">
            <w:pPr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1853" w:type="dxa"/>
            <w:vAlign w:val="center"/>
          </w:tcPr>
          <w:p w:rsidR="00873CE6" w:rsidRPr="0025129B" w:rsidRDefault="00873CE6" w:rsidP="00873CE6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7B6B58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6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7B6B58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368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7B6B58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203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 xml:space="preserve"> m.</w:t>
            </w:r>
          </w:p>
        </w:tc>
        <w:tc>
          <w:tcPr>
            <w:tcW w:w="2028" w:type="dxa"/>
            <w:vAlign w:val="center"/>
          </w:tcPr>
          <w:p w:rsidR="00873CE6" w:rsidRPr="0025129B" w:rsidRDefault="00873CE6" w:rsidP="00873CE6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Este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: 341</w:t>
            </w:r>
            <w:r w:rsidRPr="00C35D30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250 m.</w:t>
            </w:r>
          </w:p>
        </w:tc>
      </w:tr>
      <w:tr w:rsidR="00C34181" w:rsidRPr="00450AD3" w:rsidTr="00C34181">
        <w:tc>
          <w:tcPr>
            <w:tcW w:w="6699" w:type="dxa"/>
            <w:gridSpan w:val="3"/>
          </w:tcPr>
          <w:p w:rsidR="00C34181" w:rsidRPr="00450AD3" w:rsidRDefault="00C34181" w:rsidP="00213314">
            <w:pPr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</w:pPr>
            <w:r w:rsidRPr="00450AD3"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  <w:t>Descripción Medio de Prueba:</w:t>
            </w:r>
            <w:r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 xml:space="preserve"> </w:t>
            </w:r>
            <w:r w:rsidR="00CB3E2E"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>En la imagen se aprecia la acumulación de lodos en las 5 canchas constatadas en fiscalización de abril de 2013, la presencia de lodos húmedos y bins con lodos acumulados para su retiro.</w:t>
            </w:r>
          </w:p>
        </w:tc>
        <w:tc>
          <w:tcPr>
            <w:tcW w:w="6698" w:type="dxa"/>
            <w:gridSpan w:val="3"/>
          </w:tcPr>
          <w:p w:rsidR="00C34181" w:rsidRPr="00CB3E2E" w:rsidRDefault="00C34181" w:rsidP="00CB3E2E">
            <w:pPr>
              <w:rPr>
                <w:rFonts w:eastAsia="Times New Roman"/>
                <w:color w:val="000000"/>
                <w:sz w:val="16"/>
                <w:szCs w:val="16"/>
                <w:lang w:eastAsia="es-CL"/>
              </w:rPr>
            </w:pPr>
            <w:r w:rsidRPr="00450AD3"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  <w:t>Descripción Medio de Prueba:</w:t>
            </w:r>
            <w:r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  <w:t xml:space="preserve"> </w:t>
            </w:r>
            <w:r w:rsidRPr="000C1E1F"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 xml:space="preserve">Detalle </w:t>
            </w:r>
            <w:r w:rsidR="00CB3E2E"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>de lodos acumulado en bin para su retiro.</w:t>
            </w:r>
          </w:p>
        </w:tc>
      </w:tr>
    </w:tbl>
    <w:p w:rsidR="00AE7077" w:rsidRDefault="00AE7077" w:rsidP="00C34181"/>
    <w:p w:rsidR="00AE7077" w:rsidRDefault="00AE7077">
      <w:pPr>
        <w:spacing w:after="160" w:line="259" w:lineRule="auto"/>
        <w:jc w:val="left"/>
      </w:pPr>
      <w:r>
        <w:br w:type="page"/>
      </w:r>
    </w:p>
    <w:p w:rsidR="00C34181" w:rsidRPr="00F61BE5" w:rsidRDefault="00C34181" w:rsidP="00C34181">
      <w:pPr>
        <w:rPr>
          <w:sz w:val="10"/>
        </w:rPr>
      </w:pPr>
    </w:p>
    <w:tbl>
      <w:tblPr>
        <w:tblStyle w:val="Tablaconcuadrcula"/>
        <w:tblW w:w="0" w:type="auto"/>
        <w:tblInd w:w="108" w:type="dxa"/>
        <w:tblLook w:val="04A0" w:firstRow="1" w:lastRow="0" w:firstColumn="1" w:lastColumn="0" w:noHBand="0" w:noVBand="1"/>
      </w:tblPr>
      <w:tblGrid>
        <w:gridCol w:w="2815"/>
        <w:gridCol w:w="1699"/>
        <w:gridCol w:w="8883"/>
      </w:tblGrid>
      <w:tr w:rsidR="00F61BE5" w:rsidRPr="00C0314F" w:rsidTr="009F79DF">
        <w:tc>
          <w:tcPr>
            <w:tcW w:w="13397" w:type="dxa"/>
            <w:gridSpan w:val="3"/>
            <w:vAlign w:val="center"/>
          </w:tcPr>
          <w:p w:rsidR="00F61BE5" w:rsidRPr="00C0314F" w:rsidRDefault="00F61BE5" w:rsidP="00F61BE5">
            <w:pPr>
              <w:jc w:val="center"/>
              <w:rPr>
                <w:rFonts w:eastAsia="Times New Roman"/>
                <w:sz w:val="17"/>
                <w:szCs w:val="17"/>
                <w:lang w:eastAsia="es-CL"/>
              </w:rPr>
            </w:pPr>
            <w:r w:rsidRPr="00F61BE5">
              <w:rPr>
                <w:rFonts w:eastAsia="Times New Roman"/>
                <w:noProof/>
                <w:sz w:val="17"/>
                <w:szCs w:val="17"/>
                <w:lang w:eastAsia="es-CL"/>
              </w:rPr>
              <w:drawing>
                <wp:inline distT="0" distB="0" distL="0" distR="0" wp14:anchorId="704FCAE8" wp14:editId="40281793">
                  <wp:extent cx="3736800" cy="2098800"/>
                  <wp:effectExtent l="0" t="0" r="0" b="0"/>
                  <wp:docPr id="13" name="Imagen 13" descr="C:\Users\rodrigo.garcia\Documents\2016\Expedientes Programa 2016\Santis Frut DFZ-2016-817-SRCA-V-IA\Repositorio\SANTIS\DSC01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rodrigo.garcia\Documents\2016\Expedientes Programa 2016\Santis Frut DFZ-2016-817-SRCA-V-IA\Repositorio\SANTIS\DSC015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800" cy="209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BE5" w:rsidRPr="001F262E" w:rsidTr="0094304D">
        <w:tc>
          <w:tcPr>
            <w:tcW w:w="2815" w:type="dxa"/>
          </w:tcPr>
          <w:p w:rsidR="00F61BE5" w:rsidRPr="001F262E" w:rsidRDefault="00F61BE5" w:rsidP="0093232C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 xml:space="preserve">Fotografía </w:t>
            </w:r>
            <w:r w:rsidR="0093232C">
              <w:rPr>
                <w:b/>
                <w:sz w:val="18"/>
                <w:szCs w:val="18"/>
              </w:rPr>
              <w:t>5</w:t>
            </w:r>
          </w:p>
        </w:tc>
        <w:tc>
          <w:tcPr>
            <w:tcW w:w="10582" w:type="dxa"/>
            <w:gridSpan w:val="2"/>
          </w:tcPr>
          <w:p w:rsidR="00F61BE5" w:rsidRPr="001F262E" w:rsidRDefault="00F61BE5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</w:tr>
      <w:tr w:rsidR="00F61BE5" w:rsidRPr="001F262E" w:rsidTr="000A4618">
        <w:tc>
          <w:tcPr>
            <w:tcW w:w="2815" w:type="dxa"/>
            <w:vAlign w:val="center"/>
          </w:tcPr>
          <w:p w:rsidR="00F61BE5" w:rsidRPr="001F262E" w:rsidRDefault="00F61BE5" w:rsidP="00F61BE5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1699" w:type="dxa"/>
            <w:vAlign w:val="center"/>
          </w:tcPr>
          <w:p w:rsidR="00F61BE5" w:rsidRPr="0025129B" w:rsidRDefault="00F61BE5" w:rsidP="00F61BE5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C9792A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6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C9792A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368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C9792A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214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 xml:space="preserve"> m.</w:t>
            </w:r>
          </w:p>
        </w:tc>
        <w:tc>
          <w:tcPr>
            <w:tcW w:w="8883" w:type="dxa"/>
            <w:vAlign w:val="center"/>
          </w:tcPr>
          <w:p w:rsidR="00F61BE5" w:rsidRPr="0025129B" w:rsidRDefault="00F61BE5" w:rsidP="00F61BE5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Este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: 341</w:t>
            </w:r>
            <w:r w:rsidRPr="00C35D30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265 m.</w:t>
            </w:r>
          </w:p>
        </w:tc>
      </w:tr>
      <w:tr w:rsidR="00F61BE5" w:rsidRPr="001F262E" w:rsidTr="002F3FE0">
        <w:tc>
          <w:tcPr>
            <w:tcW w:w="13397" w:type="dxa"/>
            <w:gridSpan w:val="3"/>
          </w:tcPr>
          <w:p w:rsidR="00F61BE5" w:rsidRPr="0093232C" w:rsidRDefault="00F61BE5" w:rsidP="00F61BE5">
            <w:pPr>
              <w:rPr>
                <w:rFonts w:eastAsia="Times New Roman"/>
                <w:color w:val="000000"/>
                <w:sz w:val="18"/>
                <w:szCs w:val="18"/>
                <w:lang w:eastAsia="es-CL"/>
              </w:rPr>
            </w:pPr>
            <w:r w:rsidRPr="0093232C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Descripción Medio de Prueba:</w:t>
            </w:r>
            <w:r w:rsidRPr="0093232C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 w:rsidRPr="0093232C">
              <w:rPr>
                <w:sz w:val="18"/>
                <w:szCs w:val="18"/>
              </w:rPr>
              <w:t>Planta de tratamiento de RILes de Santis Frut, en operación al momento de la inspección</w:t>
            </w:r>
            <w:r w:rsidRPr="0093232C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</w:p>
        </w:tc>
      </w:tr>
      <w:tr w:rsidR="00F61BE5" w:rsidRPr="00450AD3" w:rsidTr="00F61BE5">
        <w:trPr>
          <w:trHeight w:val="3685"/>
        </w:trPr>
        <w:tc>
          <w:tcPr>
            <w:tcW w:w="13397" w:type="dxa"/>
            <w:gridSpan w:val="3"/>
            <w:vAlign w:val="center"/>
          </w:tcPr>
          <w:p w:rsidR="00F61BE5" w:rsidRPr="00450AD3" w:rsidRDefault="00F61BE5" w:rsidP="00F61BE5">
            <w:pPr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</w:pPr>
            <w:r w:rsidRPr="00F61BE5">
              <w:rPr>
                <w:rFonts w:eastAsia="Times New Roman"/>
                <w:b/>
                <w:noProof/>
                <w:color w:val="000000"/>
                <w:sz w:val="16"/>
                <w:szCs w:val="16"/>
                <w:lang w:eastAsia="es-CL"/>
              </w:rPr>
              <w:drawing>
                <wp:anchor distT="0" distB="0" distL="114300" distR="114300" simplePos="0" relativeHeight="251660288" behindDoc="0" locked="0" layoutInCell="1" allowOverlap="1" wp14:anchorId="551F63F1" wp14:editId="3049F06A">
                  <wp:simplePos x="0" y="0"/>
                  <wp:positionH relativeFrom="column">
                    <wp:posOffset>2227580</wp:posOffset>
                  </wp:positionH>
                  <wp:positionV relativeFrom="paragraph">
                    <wp:posOffset>-87630</wp:posOffset>
                  </wp:positionV>
                  <wp:extent cx="3736800" cy="2098800"/>
                  <wp:effectExtent l="0" t="0" r="0" b="0"/>
                  <wp:wrapNone/>
                  <wp:docPr id="15" name="Imagen 15" descr="C:\Users\rodrigo.garcia\Documents\2016\Expedientes Programa 2016\Santis Frut DFZ-2016-817-SRCA-V-IA\Repositorio\SANTIS\DSC015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rodrigo.garcia\Documents\2016\Expedientes Programa 2016\Santis Frut DFZ-2016-817-SRCA-V-IA\Repositorio\SANTIS\DSC015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800" cy="209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61BE5">
              <w:rPr>
                <w:rFonts w:eastAsia="Times New Roman"/>
                <w:noProof/>
                <w:sz w:val="17"/>
                <w:szCs w:val="17"/>
                <w:lang w:eastAsia="es-CL"/>
              </w:rPr>
              <w:drawing>
                <wp:inline distT="0" distB="0" distL="0" distR="0" wp14:anchorId="1CAA4656" wp14:editId="4B591D12">
                  <wp:extent cx="3736800" cy="2098800"/>
                  <wp:effectExtent l="0" t="0" r="0" b="0"/>
                  <wp:docPr id="14" name="Imagen 14" descr="C:\Users\rodrigo.garcia\Documents\2016\Expedientes Programa 2016\Santis Frut DFZ-2016-817-SRCA-V-IA\Repositorio\SANTIS\DSC015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rodrigo.garcia\Documents\2016\Expedientes Programa 2016\Santis Frut DFZ-2016-817-SRCA-V-IA\Repositorio\SANTIS\DSC015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800" cy="209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232C" w:rsidRPr="00450AD3" w:rsidTr="00242EE8">
        <w:tc>
          <w:tcPr>
            <w:tcW w:w="2815" w:type="dxa"/>
          </w:tcPr>
          <w:p w:rsidR="0093232C" w:rsidRPr="001F262E" w:rsidRDefault="0093232C" w:rsidP="0093232C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>Fotografía 6</w:t>
            </w:r>
          </w:p>
        </w:tc>
        <w:tc>
          <w:tcPr>
            <w:tcW w:w="10582" w:type="dxa"/>
            <w:gridSpan w:val="2"/>
          </w:tcPr>
          <w:p w:rsidR="0093232C" w:rsidRPr="001F262E" w:rsidRDefault="0093232C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</w:tr>
      <w:tr w:rsidR="0093232C" w:rsidRPr="00450AD3" w:rsidTr="0037360B">
        <w:tc>
          <w:tcPr>
            <w:tcW w:w="2815" w:type="dxa"/>
            <w:vAlign w:val="center"/>
          </w:tcPr>
          <w:p w:rsidR="0093232C" w:rsidRPr="00450AD3" w:rsidRDefault="0093232C" w:rsidP="0021233F">
            <w:pPr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1699" w:type="dxa"/>
            <w:vAlign w:val="center"/>
          </w:tcPr>
          <w:p w:rsidR="0093232C" w:rsidRPr="0025129B" w:rsidRDefault="0093232C" w:rsidP="0021233F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93232C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6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93232C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368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93232C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 xml:space="preserve">222 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m.</w:t>
            </w:r>
          </w:p>
        </w:tc>
        <w:tc>
          <w:tcPr>
            <w:tcW w:w="8883" w:type="dxa"/>
            <w:vAlign w:val="center"/>
          </w:tcPr>
          <w:p w:rsidR="0093232C" w:rsidRPr="0025129B" w:rsidRDefault="0093232C" w:rsidP="0093232C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Este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: 341</w:t>
            </w:r>
            <w:r w:rsidRPr="00C35D30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233 m.</w:t>
            </w:r>
          </w:p>
        </w:tc>
      </w:tr>
      <w:tr w:rsidR="0093232C" w:rsidRPr="00450AD3" w:rsidTr="00B21038">
        <w:tc>
          <w:tcPr>
            <w:tcW w:w="13397" w:type="dxa"/>
            <w:gridSpan w:val="3"/>
          </w:tcPr>
          <w:p w:rsidR="0093232C" w:rsidRPr="0093232C" w:rsidRDefault="0093232C" w:rsidP="0093232C">
            <w:pPr>
              <w:rPr>
                <w:rFonts w:eastAsia="Times New Roman"/>
                <w:color w:val="000000"/>
                <w:sz w:val="18"/>
                <w:szCs w:val="16"/>
                <w:lang w:eastAsia="es-CL"/>
              </w:rPr>
            </w:pPr>
            <w:r w:rsidRPr="0093232C">
              <w:rPr>
                <w:rFonts w:eastAsia="Times New Roman"/>
                <w:b/>
                <w:color w:val="000000"/>
                <w:sz w:val="18"/>
                <w:szCs w:val="16"/>
                <w:lang w:eastAsia="es-CL"/>
              </w:rPr>
              <w:t>Descripción Medio de Prueba:</w:t>
            </w:r>
            <w:r w:rsidRPr="0093232C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 xml:space="preserve">  En la imagen se aprecia la acumulación de RILes tratados en piscina de 2.000 m</w:t>
            </w:r>
            <w:r w:rsidRPr="0093232C">
              <w:rPr>
                <w:rFonts w:eastAsia="Times New Roman"/>
                <w:color w:val="000000"/>
                <w:sz w:val="18"/>
                <w:szCs w:val="16"/>
                <w:vertAlign w:val="superscript"/>
                <w:lang w:eastAsia="es-CL"/>
              </w:rPr>
              <w:t>3</w:t>
            </w:r>
            <w:r w:rsidRPr="0093232C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>.</w:t>
            </w:r>
          </w:p>
        </w:tc>
      </w:tr>
    </w:tbl>
    <w:p w:rsidR="00CD33D5" w:rsidRDefault="00CD33D5" w:rsidP="00C34181"/>
    <w:p w:rsidR="00CD33D5" w:rsidRDefault="00CD33D5">
      <w:pPr>
        <w:spacing w:after="160" w:line="259" w:lineRule="auto"/>
        <w:jc w:val="left"/>
      </w:pPr>
      <w:r>
        <w:br w:type="page"/>
      </w:r>
    </w:p>
    <w:p w:rsidR="00AE7077" w:rsidRDefault="00AE7077" w:rsidP="00C34181"/>
    <w:tbl>
      <w:tblPr>
        <w:tblStyle w:val="Tablaconcuadrcula"/>
        <w:tblW w:w="0" w:type="auto"/>
        <w:tblInd w:w="108" w:type="dxa"/>
        <w:tblLook w:val="04A0" w:firstRow="1" w:lastRow="0" w:firstColumn="1" w:lastColumn="0" w:noHBand="0" w:noVBand="1"/>
      </w:tblPr>
      <w:tblGrid>
        <w:gridCol w:w="2815"/>
        <w:gridCol w:w="1699"/>
        <w:gridCol w:w="8883"/>
      </w:tblGrid>
      <w:tr w:rsidR="00CD33D5" w:rsidRPr="00C0314F" w:rsidTr="0021233F">
        <w:tc>
          <w:tcPr>
            <w:tcW w:w="13397" w:type="dxa"/>
            <w:gridSpan w:val="3"/>
            <w:vAlign w:val="center"/>
          </w:tcPr>
          <w:p w:rsidR="00CD33D5" w:rsidRPr="00C0314F" w:rsidRDefault="003712C1" w:rsidP="003712C1">
            <w:pPr>
              <w:jc w:val="right"/>
              <w:rPr>
                <w:rFonts w:eastAsia="Times New Roman"/>
                <w:sz w:val="17"/>
                <w:szCs w:val="17"/>
                <w:lang w:eastAsia="es-CL"/>
              </w:rPr>
            </w:pPr>
            <w:r>
              <w:rPr>
                <w:rFonts w:eastAsia="Times New Roman"/>
                <w:noProof/>
                <w:sz w:val="17"/>
                <w:szCs w:val="17"/>
                <w:lang w:val="es-CL" w:eastAsia="es-CL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2498725</wp:posOffset>
                      </wp:positionH>
                      <wp:positionV relativeFrom="paragraph">
                        <wp:posOffset>676275</wp:posOffset>
                      </wp:positionV>
                      <wp:extent cx="2139315" cy="163830"/>
                      <wp:effectExtent l="0" t="57150" r="13335" b="26670"/>
                      <wp:wrapNone/>
                      <wp:docPr id="8" name="Conector recto de flecha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39315" cy="163830"/>
                              </a:xfrm>
                              <a:prstGeom prst="straightConnector1">
                                <a:avLst/>
                              </a:prstGeom>
                              <a:ln w="15875">
                                <a:solidFill>
                                  <a:srgbClr val="00B0F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48B298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recto de flecha 8" o:spid="_x0000_s1026" type="#_x0000_t32" style="position:absolute;margin-left:196.75pt;margin-top:53.25pt;width:168.45pt;height:12.9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" strokecolor="#00b0f0" strokeweight="1.25pt">
                      <v:stroke endarrow="block" joinstyle="miter"/>
                    </v:shape>
                  </w:pict>
                </mc:Fallback>
              </mc:AlternateContent>
            </w:r>
            <w:r w:rsidRPr="003712C1">
              <w:rPr>
                <w:rFonts w:eastAsia="Times New Roman"/>
                <w:noProof/>
                <w:sz w:val="17"/>
                <w:szCs w:val="17"/>
                <w:lang w:val="es-CL" w:eastAsia="es-CL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1097915</wp:posOffset>
                  </wp:positionH>
                  <wp:positionV relativeFrom="paragraph">
                    <wp:posOffset>92710</wp:posOffset>
                  </wp:positionV>
                  <wp:extent cx="2606040" cy="1466215"/>
                  <wp:effectExtent l="0" t="0" r="3810" b="635"/>
                  <wp:wrapNone/>
                  <wp:docPr id="7" name="Imagen 7" descr="C:\Users\rodrigo.garcia\Documents\2016\Expedientes Programa 2016\Santis Frut DFZ-2016-817-SRCA-V-IA\Otros\Fotos\DSC015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odrigo.garcia\Documents\2016\Expedientes Programa 2016\Santis Frut DFZ-2016-817-SRCA-V-IA\Otros\Fotos\DSC015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040" cy="146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Start w:id="0" w:name="_GoBack"/>
            <w:r w:rsidR="00CD33D5" w:rsidRPr="00CD33D5">
              <w:rPr>
                <w:rFonts w:eastAsia="Times New Roman"/>
                <w:noProof/>
                <w:sz w:val="17"/>
                <w:szCs w:val="17"/>
                <w:lang w:eastAsia="es-CL"/>
              </w:rPr>
              <w:drawing>
                <wp:inline distT="0" distB="0" distL="0" distR="0" wp14:anchorId="6DE4FD1F" wp14:editId="04CF8627">
                  <wp:extent cx="4122000" cy="2314800"/>
                  <wp:effectExtent l="0" t="0" r="0" b="9525"/>
                  <wp:docPr id="19" name="Imagen 19" descr="C:\Users\rodrigo.garcia\Documents\2016\Expedientes Programa 2016\Santis Frut DFZ-2016-817-SRCA-V-IA\Repositorio\SANTIS\DSC015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rodrigo.garcia\Documents\2016\Expedientes Programa 2016\Santis Frut DFZ-2016-817-SRCA-V-IA\Repositorio\SANTIS\DSC015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2000" cy="231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CD33D5" w:rsidRPr="001F262E" w:rsidTr="0021233F">
        <w:tc>
          <w:tcPr>
            <w:tcW w:w="2815" w:type="dxa"/>
          </w:tcPr>
          <w:p w:rsidR="00CD33D5" w:rsidRPr="001F262E" w:rsidRDefault="00CD33D5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>Fotografía 7</w:t>
            </w:r>
          </w:p>
        </w:tc>
        <w:tc>
          <w:tcPr>
            <w:tcW w:w="10582" w:type="dxa"/>
            <w:gridSpan w:val="2"/>
          </w:tcPr>
          <w:p w:rsidR="00CD33D5" w:rsidRPr="001F262E" w:rsidRDefault="00CD33D5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</w:tr>
      <w:tr w:rsidR="00CD33D5" w:rsidRPr="001F262E" w:rsidTr="0021233F">
        <w:tc>
          <w:tcPr>
            <w:tcW w:w="2815" w:type="dxa"/>
            <w:vAlign w:val="center"/>
          </w:tcPr>
          <w:p w:rsidR="00CD33D5" w:rsidRPr="001F262E" w:rsidRDefault="00CD33D5" w:rsidP="00CD33D5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1699" w:type="dxa"/>
            <w:vAlign w:val="center"/>
          </w:tcPr>
          <w:p w:rsidR="00CD33D5" w:rsidRPr="0025129B" w:rsidRDefault="00CD33D5" w:rsidP="00CD33D5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3D7D37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6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3D7D37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368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 w:rsidRPr="003D7D37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198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 xml:space="preserve"> m.</w:t>
            </w:r>
          </w:p>
        </w:tc>
        <w:tc>
          <w:tcPr>
            <w:tcW w:w="8883" w:type="dxa"/>
            <w:vAlign w:val="center"/>
          </w:tcPr>
          <w:p w:rsidR="00CD33D5" w:rsidRPr="0025129B" w:rsidRDefault="00CD33D5" w:rsidP="00CD33D5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Este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: 341</w:t>
            </w:r>
            <w:r w:rsidRPr="00C35D30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  <w:r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235 m.</w:t>
            </w:r>
          </w:p>
        </w:tc>
      </w:tr>
      <w:tr w:rsidR="00CD33D5" w:rsidRPr="001F262E" w:rsidTr="0021233F">
        <w:tc>
          <w:tcPr>
            <w:tcW w:w="13397" w:type="dxa"/>
            <w:gridSpan w:val="3"/>
          </w:tcPr>
          <w:p w:rsidR="00CD33D5" w:rsidRPr="0093232C" w:rsidRDefault="00CD33D5" w:rsidP="00CD33D5">
            <w:pPr>
              <w:rPr>
                <w:rFonts w:eastAsia="Times New Roman"/>
                <w:color w:val="000000"/>
                <w:sz w:val="18"/>
                <w:szCs w:val="18"/>
                <w:lang w:eastAsia="es-CL"/>
              </w:rPr>
            </w:pPr>
            <w:r w:rsidRPr="0093232C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Descripción Medio de Prueba:</w:t>
            </w:r>
            <w:r w:rsidRPr="0093232C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 xml:space="preserve">  </w:t>
            </w:r>
            <w:r w:rsidRPr="0093232C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>En la imagen se aprecia la acumulación de RILes tratados en piscina de</w:t>
            </w:r>
            <w:r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 xml:space="preserve"> 2</w:t>
            </w:r>
            <w:r w:rsidRPr="0093232C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>0 m</w:t>
            </w:r>
            <w:r w:rsidRPr="0093232C">
              <w:rPr>
                <w:rFonts w:eastAsia="Times New Roman"/>
                <w:color w:val="000000"/>
                <w:sz w:val="18"/>
                <w:szCs w:val="16"/>
                <w:vertAlign w:val="superscript"/>
                <w:lang w:eastAsia="es-CL"/>
              </w:rPr>
              <w:t>3</w:t>
            </w:r>
            <w:r w:rsidRPr="0093232C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.</w:t>
            </w:r>
          </w:p>
        </w:tc>
      </w:tr>
      <w:tr w:rsidR="00CD33D5" w:rsidRPr="00450AD3" w:rsidTr="0021233F">
        <w:trPr>
          <w:trHeight w:val="3685"/>
        </w:trPr>
        <w:tc>
          <w:tcPr>
            <w:tcW w:w="13397" w:type="dxa"/>
            <w:gridSpan w:val="3"/>
            <w:vAlign w:val="center"/>
          </w:tcPr>
          <w:p w:rsidR="00CD33D5" w:rsidRPr="00450AD3" w:rsidRDefault="00CD33D5" w:rsidP="00CD33D5">
            <w:pPr>
              <w:jc w:val="center"/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</w:pPr>
            <w:r w:rsidRPr="00CD33D5">
              <w:rPr>
                <w:rFonts w:eastAsia="Times New Roman"/>
                <w:b/>
                <w:noProof/>
                <w:color w:val="000000"/>
                <w:sz w:val="16"/>
                <w:szCs w:val="16"/>
                <w:lang w:eastAsia="es-CL"/>
              </w:rPr>
              <w:drawing>
                <wp:inline distT="0" distB="0" distL="0" distR="0">
                  <wp:extent cx="4312800" cy="2422800"/>
                  <wp:effectExtent l="0" t="0" r="0" b="0"/>
                  <wp:docPr id="21" name="Imagen 21" descr="C:\Users\rodrigo.garcia\Documents\2016\Expedientes Programa 2016\Santis Frut DFZ-2016-817-SRCA-V-IA\Repositorio\SANTIS\DSC015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rodrigo.garcia\Documents\2016\Expedientes Programa 2016\Santis Frut DFZ-2016-817-SRCA-V-IA\Repositorio\SANTIS\DSC015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2800" cy="242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3D5" w:rsidRPr="00450AD3" w:rsidTr="0021233F">
        <w:tc>
          <w:tcPr>
            <w:tcW w:w="2815" w:type="dxa"/>
          </w:tcPr>
          <w:p w:rsidR="00CD33D5" w:rsidRPr="001F262E" w:rsidRDefault="00CD33D5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 xml:space="preserve">Fotografía </w:t>
            </w:r>
            <w:r w:rsidR="00340AC3">
              <w:rPr>
                <w:b/>
                <w:sz w:val="18"/>
                <w:szCs w:val="18"/>
              </w:rPr>
              <w:t>8</w:t>
            </w:r>
          </w:p>
        </w:tc>
        <w:tc>
          <w:tcPr>
            <w:tcW w:w="10582" w:type="dxa"/>
            <w:gridSpan w:val="2"/>
          </w:tcPr>
          <w:p w:rsidR="00CD33D5" w:rsidRPr="001F262E" w:rsidRDefault="00CD33D5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</w:tr>
      <w:tr w:rsidR="00CD33D5" w:rsidRPr="00450AD3" w:rsidTr="0021233F">
        <w:tc>
          <w:tcPr>
            <w:tcW w:w="2815" w:type="dxa"/>
            <w:vAlign w:val="center"/>
          </w:tcPr>
          <w:p w:rsidR="00CD33D5" w:rsidRPr="00450AD3" w:rsidRDefault="00CD33D5" w:rsidP="0021233F">
            <w:pPr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1699" w:type="dxa"/>
            <w:vAlign w:val="center"/>
          </w:tcPr>
          <w:p w:rsidR="00CD33D5" w:rsidRPr="0025129B" w:rsidRDefault="00CD33D5" w:rsidP="00340AC3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Norte:</w:t>
            </w:r>
            <w:r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340AC3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-----</w:t>
            </w:r>
          </w:p>
        </w:tc>
        <w:tc>
          <w:tcPr>
            <w:tcW w:w="8883" w:type="dxa"/>
            <w:vAlign w:val="center"/>
          </w:tcPr>
          <w:p w:rsidR="00CD33D5" w:rsidRPr="0025129B" w:rsidRDefault="00CD33D5" w:rsidP="0021233F">
            <w:pPr>
              <w:jc w:val="left"/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</w:pPr>
            <w:r w:rsidRPr="0025129B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Este</w:t>
            </w:r>
            <w:r w:rsidR="00340AC3">
              <w:rPr>
                <w:rFonts w:eastAsia="Times New Roman"/>
                <w:color w:val="000000"/>
                <w:sz w:val="18"/>
                <w:szCs w:val="18"/>
                <w:lang w:eastAsia="es-CL"/>
              </w:rPr>
              <w:t>: -----</w:t>
            </w:r>
          </w:p>
        </w:tc>
      </w:tr>
      <w:tr w:rsidR="00CD33D5" w:rsidRPr="00450AD3" w:rsidTr="0021233F">
        <w:tc>
          <w:tcPr>
            <w:tcW w:w="13397" w:type="dxa"/>
            <w:gridSpan w:val="3"/>
          </w:tcPr>
          <w:p w:rsidR="00CD33D5" w:rsidRPr="0093232C" w:rsidRDefault="00CD33D5" w:rsidP="00340AC3">
            <w:pPr>
              <w:rPr>
                <w:rFonts w:eastAsia="Times New Roman"/>
                <w:color w:val="000000"/>
                <w:sz w:val="18"/>
                <w:szCs w:val="16"/>
                <w:lang w:eastAsia="es-CL"/>
              </w:rPr>
            </w:pPr>
            <w:r w:rsidRPr="0093232C">
              <w:rPr>
                <w:rFonts w:eastAsia="Times New Roman"/>
                <w:b/>
                <w:color w:val="000000"/>
                <w:sz w:val="18"/>
                <w:szCs w:val="16"/>
                <w:lang w:eastAsia="es-CL"/>
              </w:rPr>
              <w:t>Descripción Medio de Prueba:</w:t>
            </w:r>
            <w:r w:rsidRPr="0093232C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 xml:space="preserve">  E</w:t>
            </w:r>
            <w:r w:rsidR="00340AC3" w:rsidRPr="00340AC3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>stanque de acumulación de 4 m</w:t>
            </w:r>
            <w:r w:rsidR="00340AC3" w:rsidRPr="00340AC3">
              <w:rPr>
                <w:rFonts w:eastAsia="Times New Roman"/>
                <w:color w:val="000000"/>
                <w:sz w:val="18"/>
                <w:szCs w:val="16"/>
                <w:vertAlign w:val="superscript"/>
                <w:lang w:eastAsia="es-CL"/>
              </w:rPr>
              <w:t>3</w:t>
            </w:r>
            <w:r w:rsidR="00340AC3" w:rsidRPr="00340AC3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 xml:space="preserve"> </w:t>
            </w:r>
            <w:r w:rsidR="00340AC3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>que en la inspección se constató que no ha operado a</w:t>
            </w:r>
            <w:r w:rsidR="00340AC3" w:rsidRPr="00340AC3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>l 90%  de su capacidad</w:t>
            </w:r>
            <w:r w:rsidRPr="0093232C">
              <w:rPr>
                <w:rFonts w:eastAsia="Times New Roman"/>
                <w:color w:val="000000"/>
                <w:sz w:val="18"/>
                <w:szCs w:val="16"/>
                <w:lang w:eastAsia="es-CL"/>
              </w:rPr>
              <w:t>.</w:t>
            </w:r>
          </w:p>
        </w:tc>
      </w:tr>
    </w:tbl>
    <w:p w:rsidR="00CD33D5" w:rsidRPr="00213314" w:rsidRDefault="00CD33D5" w:rsidP="00C34181">
      <w:pPr>
        <w:rPr>
          <w:sz w:val="16"/>
        </w:rPr>
      </w:pPr>
    </w:p>
    <w:tbl>
      <w:tblPr>
        <w:tblStyle w:val="Tablaconcuadrcula"/>
        <w:tblW w:w="0" w:type="auto"/>
        <w:tblInd w:w="108" w:type="dxa"/>
        <w:tblLook w:val="04A0" w:firstRow="1" w:lastRow="0" w:firstColumn="1" w:lastColumn="0" w:noHBand="0" w:noVBand="1"/>
      </w:tblPr>
      <w:tblGrid>
        <w:gridCol w:w="2854"/>
        <w:gridCol w:w="1707"/>
        <w:gridCol w:w="1539"/>
        <w:gridCol w:w="3166"/>
        <w:gridCol w:w="2089"/>
        <w:gridCol w:w="2042"/>
      </w:tblGrid>
      <w:tr w:rsidR="009459CB" w:rsidRPr="00C0314F" w:rsidTr="009459CB">
        <w:tc>
          <w:tcPr>
            <w:tcW w:w="5747" w:type="dxa"/>
            <w:gridSpan w:val="3"/>
            <w:vAlign w:val="center"/>
          </w:tcPr>
          <w:p w:rsidR="00213314" w:rsidRPr="00C0314F" w:rsidRDefault="00213314" w:rsidP="0021233F">
            <w:pPr>
              <w:rPr>
                <w:rFonts w:eastAsia="Times New Roman"/>
                <w:sz w:val="17"/>
                <w:szCs w:val="17"/>
                <w:lang w:eastAsia="es-CL"/>
              </w:rPr>
            </w:pPr>
            <w:r w:rsidRPr="00213314">
              <w:rPr>
                <w:rFonts w:eastAsia="Times New Roman"/>
                <w:noProof/>
                <w:sz w:val="17"/>
                <w:szCs w:val="17"/>
                <w:lang w:eastAsia="es-CL"/>
              </w:rPr>
              <w:lastRenderedPageBreak/>
              <w:drawing>
                <wp:inline distT="0" distB="0" distL="0" distR="0" wp14:anchorId="77793C3A" wp14:editId="010874BC">
                  <wp:extent cx="3736800" cy="2098800"/>
                  <wp:effectExtent l="0" t="0" r="0" b="0"/>
                  <wp:docPr id="28" name="Imagen 28" descr="C:\Users\rodrigo.garcia\Documents\2016\Expedientes Programa 2016\Santis Frut DFZ-2016-817-SRCA-V-IA\Repositorio\SANTIS\DSC015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rodrigo.garcia\Documents\2016\Expedientes Programa 2016\Santis Frut DFZ-2016-817-SRCA-V-IA\Repositorio\SANTIS\DSC01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800" cy="209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0" w:type="dxa"/>
            <w:gridSpan w:val="3"/>
          </w:tcPr>
          <w:p w:rsidR="00213314" w:rsidRPr="00C0314F" w:rsidRDefault="009459CB" w:rsidP="00FB36A2">
            <w:pPr>
              <w:jc w:val="center"/>
              <w:rPr>
                <w:rFonts w:eastAsia="Times New Roman"/>
                <w:sz w:val="17"/>
                <w:szCs w:val="17"/>
                <w:lang w:eastAsia="es-CL"/>
              </w:rPr>
            </w:pPr>
            <w:r w:rsidRPr="009459CB">
              <w:rPr>
                <w:rFonts w:eastAsia="Times New Roman"/>
                <w:noProof/>
                <w:sz w:val="17"/>
                <w:szCs w:val="17"/>
                <w:lang w:eastAsia="es-CL"/>
              </w:rPr>
              <w:drawing>
                <wp:inline distT="0" distB="0" distL="0" distR="0">
                  <wp:extent cx="3736800" cy="2098800"/>
                  <wp:effectExtent l="0" t="0" r="0" b="0"/>
                  <wp:docPr id="29" name="Imagen 29" descr="C:\Users\rodrigo.garcia\Documents\2016\Expedientes Programa 2016\Santis Frut DFZ-2016-817-SRCA-V-IA\Repositorio\SANTIS\DSC015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rodrigo.garcia\Documents\2016\Expedientes Programa 2016\Santis Frut DFZ-2016-817-SRCA-V-IA\Repositorio\SANTIS\DSC015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800" cy="209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3314" w:rsidRPr="001F262E" w:rsidTr="009459CB">
        <w:tc>
          <w:tcPr>
            <w:tcW w:w="2647" w:type="dxa"/>
          </w:tcPr>
          <w:p w:rsidR="00213314" w:rsidRPr="001F262E" w:rsidRDefault="00213314" w:rsidP="00213314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>Fotografía 9</w:t>
            </w:r>
          </w:p>
        </w:tc>
        <w:tc>
          <w:tcPr>
            <w:tcW w:w="3100" w:type="dxa"/>
            <w:gridSpan w:val="2"/>
          </w:tcPr>
          <w:p w:rsidR="00213314" w:rsidRPr="001F262E" w:rsidRDefault="00213314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  <w:tc>
          <w:tcPr>
            <w:tcW w:w="3180" w:type="dxa"/>
          </w:tcPr>
          <w:p w:rsidR="00213314" w:rsidRPr="001F262E" w:rsidRDefault="00213314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>
              <w:rPr>
                <w:b/>
                <w:sz w:val="18"/>
                <w:szCs w:val="18"/>
              </w:rPr>
              <w:t>Fotografía 10</w:t>
            </w:r>
          </w:p>
        </w:tc>
        <w:tc>
          <w:tcPr>
            <w:tcW w:w="4470" w:type="dxa"/>
            <w:gridSpan w:val="2"/>
          </w:tcPr>
          <w:p w:rsidR="00213314" w:rsidRPr="001F262E" w:rsidRDefault="00213314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0D65E7">
              <w:rPr>
                <w:b/>
                <w:sz w:val="18"/>
                <w:szCs w:val="18"/>
              </w:rPr>
              <w:t>Fecha:</w:t>
            </w:r>
            <w:r>
              <w:rPr>
                <w:sz w:val="18"/>
                <w:szCs w:val="18"/>
              </w:rPr>
              <w:t xml:space="preserve"> 4</w:t>
            </w:r>
            <w:r w:rsidRPr="000D65E7">
              <w:rPr>
                <w:sz w:val="18"/>
                <w:szCs w:val="18"/>
              </w:rPr>
              <w:t xml:space="preserve"> de </w:t>
            </w:r>
            <w:r>
              <w:rPr>
                <w:sz w:val="18"/>
                <w:szCs w:val="18"/>
              </w:rPr>
              <w:t xml:space="preserve">marzo </w:t>
            </w:r>
            <w:r w:rsidRPr="000D65E7">
              <w:rPr>
                <w:sz w:val="18"/>
                <w:szCs w:val="18"/>
              </w:rPr>
              <w:t>de 201</w:t>
            </w:r>
            <w:r>
              <w:rPr>
                <w:sz w:val="18"/>
                <w:szCs w:val="18"/>
              </w:rPr>
              <w:t>6</w:t>
            </w:r>
            <w:r w:rsidRPr="000D65E7">
              <w:rPr>
                <w:sz w:val="18"/>
                <w:szCs w:val="18"/>
              </w:rPr>
              <w:t>.</w:t>
            </w:r>
          </w:p>
        </w:tc>
      </w:tr>
      <w:tr w:rsidR="00213314" w:rsidRPr="001F262E" w:rsidTr="009459CB">
        <w:tc>
          <w:tcPr>
            <w:tcW w:w="2647" w:type="dxa"/>
            <w:vAlign w:val="center"/>
          </w:tcPr>
          <w:p w:rsidR="00213314" w:rsidRPr="001F262E" w:rsidRDefault="00213314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1603" w:type="dxa"/>
            <w:vAlign w:val="center"/>
          </w:tcPr>
          <w:p w:rsidR="00213314" w:rsidRPr="001F262E" w:rsidRDefault="00213314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sz w:val="18"/>
                <w:szCs w:val="18"/>
                <w:lang w:eastAsia="es-CL"/>
              </w:rPr>
              <w:t>Norte:</w:t>
            </w:r>
            <w:r w:rsidRPr="00721FE6">
              <w:rPr>
                <w:rFonts w:eastAsia="Times New Roman"/>
                <w:sz w:val="18"/>
                <w:szCs w:val="18"/>
                <w:lang w:eastAsia="es-CL"/>
              </w:rPr>
              <w:t xml:space="preserve"> </w:t>
            </w:r>
            <w:r>
              <w:rPr>
                <w:rFonts w:eastAsia="Times New Roman"/>
                <w:sz w:val="18"/>
                <w:szCs w:val="18"/>
                <w:lang w:eastAsia="es-CL"/>
              </w:rPr>
              <w:t>-----</w:t>
            </w:r>
          </w:p>
        </w:tc>
        <w:tc>
          <w:tcPr>
            <w:tcW w:w="1497" w:type="dxa"/>
            <w:vAlign w:val="center"/>
          </w:tcPr>
          <w:p w:rsidR="00213314" w:rsidRPr="001F262E" w:rsidRDefault="00213314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s-CL"/>
              </w:rPr>
              <w:t>Este</w:t>
            </w:r>
            <w:r>
              <w:rPr>
                <w:rFonts w:eastAsia="Times New Roman"/>
                <w:bCs/>
                <w:color w:val="000000"/>
                <w:sz w:val="18"/>
                <w:szCs w:val="18"/>
                <w:lang w:eastAsia="es-CL"/>
              </w:rPr>
              <w:t>: -----</w:t>
            </w:r>
          </w:p>
        </w:tc>
        <w:tc>
          <w:tcPr>
            <w:tcW w:w="3180" w:type="dxa"/>
            <w:vAlign w:val="center"/>
          </w:tcPr>
          <w:p w:rsidR="00213314" w:rsidRPr="001F262E" w:rsidRDefault="00213314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color w:val="000000"/>
                <w:sz w:val="18"/>
                <w:szCs w:val="18"/>
                <w:lang w:eastAsia="es-CL"/>
              </w:rPr>
              <w:t>Coordenadas WGS84 (m) Huso 19</w:t>
            </w:r>
          </w:p>
        </w:tc>
        <w:tc>
          <w:tcPr>
            <w:tcW w:w="2220" w:type="dxa"/>
            <w:vAlign w:val="center"/>
          </w:tcPr>
          <w:p w:rsidR="00213314" w:rsidRPr="001F262E" w:rsidRDefault="00213314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sz w:val="18"/>
                <w:szCs w:val="18"/>
                <w:lang w:eastAsia="es-CL"/>
              </w:rPr>
              <w:t>Norte:</w:t>
            </w:r>
            <w:r w:rsidRPr="00721FE6">
              <w:rPr>
                <w:rFonts w:eastAsia="Times New Roman"/>
                <w:sz w:val="18"/>
                <w:szCs w:val="18"/>
                <w:lang w:eastAsia="es-CL"/>
              </w:rPr>
              <w:t xml:space="preserve"> </w:t>
            </w:r>
            <w:r>
              <w:rPr>
                <w:rFonts w:eastAsia="Times New Roman"/>
                <w:sz w:val="18"/>
                <w:szCs w:val="18"/>
                <w:lang w:eastAsia="es-CL"/>
              </w:rPr>
              <w:t>-----</w:t>
            </w:r>
          </w:p>
        </w:tc>
        <w:tc>
          <w:tcPr>
            <w:tcW w:w="2250" w:type="dxa"/>
            <w:vAlign w:val="center"/>
          </w:tcPr>
          <w:p w:rsidR="00213314" w:rsidRPr="001F262E" w:rsidRDefault="00213314" w:rsidP="0021233F">
            <w:pPr>
              <w:rPr>
                <w:rFonts w:eastAsia="Times New Roman"/>
                <w:b/>
                <w:sz w:val="17"/>
                <w:szCs w:val="17"/>
                <w:lang w:eastAsia="es-CL"/>
              </w:rPr>
            </w:pPr>
            <w:r w:rsidRPr="00721FE6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s-CL"/>
              </w:rPr>
              <w:t>Este</w:t>
            </w:r>
            <w:r>
              <w:rPr>
                <w:rFonts w:eastAsia="Times New Roman"/>
                <w:bCs/>
                <w:color w:val="000000"/>
                <w:sz w:val="18"/>
                <w:szCs w:val="18"/>
                <w:lang w:eastAsia="es-CL"/>
              </w:rPr>
              <w:t>: -----</w:t>
            </w:r>
          </w:p>
        </w:tc>
      </w:tr>
      <w:tr w:rsidR="009459CB" w:rsidRPr="001F262E" w:rsidTr="009459CB">
        <w:tc>
          <w:tcPr>
            <w:tcW w:w="5747" w:type="dxa"/>
            <w:gridSpan w:val="3"/>
          </w:tcPr>
          <w:p w:rsidR="00213314" w:rsidRPr="00F4445B" w:rsidRDefault="00213314" w:rsidP="00213314">
            <w:pPr>
              <w:rPr>
                <w:rFonts w:eastAsia="Times New Roman"/>
                <w:color w:val="000000"/>
                <w:sz w:val="16"/>
                <w:szCs w:val="16"/>
                <w:lang w:eastAsia="es-CL"/>
              </w:rPr>
            </w:pPr>
            <w:r w:rsidRPr="00450AD3"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  <w:t>Descripción Medio de Prueba:</w:t>
            </w:r>
            <w:r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 xml:space="preserve">  Evidencia de pozo de infiltración no sellado.</w:t>
            </w:r>
          </w:p>
        </w:tc>
        <w:tc>
          <w:tcPr>
            <w:tcW w:w="7650" w:type="dxa"/>
            <w:gridSpan w:val="3"/>
          </w:tcPr>
          <w:p w:rsidR="00213314" w:rsidRPr="00F4445B" w:rsidRDefault="00213314" w:rsidP="00FB36A2">
            <w:pPr>
              <w:rPr>
                <w:rFonts w:eastAsia="Times New Roman"/>
                <w:color w:val="000000"/>
                <w:sz w:val="16"/>
                <w:szCs w:val="16"/>
                <w:lang w:eastAsia="es-CL"/>
              </w:rPr>
            </w:pPr>
            <w:r w:rsidRPr="00450AD3"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  <w:t>Descripción Medio de Prueba:</w:t>
            </w:r>
            <w:r>
              <w:rPr>
                <w:rFonts w:eastAsia="Times New Roman"/>
                <w:b/>
                <w:color w:val="000000"/>
                <w:sz w:val="16"/>
                <w:szCs w:val="16"/>
                <w:lang w:eastAsia="es-CL"/>
              </w:rPr>
              <w:t xml:space="preserve"> </w:t>
            </w:r>
            <w:r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 xml:space="preserve">Evidencia de </w:t>
            </w:r>
            <w:r w:rsidR="00FB36A2"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>presencia de líquidos al interior de uno de los pozos de infiltración</w:t>
            </w:r>
            <w:r>
              <w:rPr>
                <w:rFonts w:eastAsia="Times New Roman"/>
                <w:color w:val="000000"/>
                <w:sz w:val="16"/>
                <w:szCs w:val="16"/>
                <w:lang w:eastAsia="es-CL"/>
              </w:rPr>
              <w:t>.</w:t>
            </w:r>
          </w:p>
        </w:tc>
      </w:tr>
    </w:tbl>
    <w:p w:rsidR="00213314" w:rsidRDefault="00213314" w:rsidP="00C34181"/>
    <w:sectPr w:rsidR="00213314" w:rsidSect="00C34181">
      <w:pgSz w:w="15840" w:h="12240" w:orient="landscape" w:code="1"/>
      <w:pgMar w:top="1418" w:right="1134" w:bottom="1418" w:left="119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4181"/>
    <w:rsid w:val="00000577"/>
    <w:rsid w:val="00000CA3"/>
    <w:rsid w:val="0000465C"/>
    <w:rsid w:val="00007B26"/>
    <w:rsid w:val="00011AE6"/>
    <w:rsid w:val="00013BF7"/>
    <w:rsid w:val="000203F4"/>
    <w:rsid w:val="00020C09"/>
    <w:rsid w:val="000230F0"/>
    <w:rsid w:val="00024488"/>
    <w:rsid w:val="00024E7E"/>
    <w:rsid w:val="00026942"/>
    <w:rsid w:val="0002716A"/>
    <w:rsid w:val="000318C2"/>
    <w:rsid w:val="00035489"/>
    <w:rsid w:val="000404EE"/>
    <w:rsid w:val="00040C8B"/>
    <w:rsid w:val="00040F9C"/>
    <w:rsid w:val="00051E31"/>
    <w:rsid w:val="000614DB"/>
    <w:rsid w:val="00061597"/>
    <w:rsid w:val="0006424A"/>
    <w:rsid w:val="00065584"/>
    <w:rsid w:val="00066A67"/>
    <w:rsid w:val="0006730A"/>
    <w:rsid w:val="0007291C"/>
    <w:rsid w:val="00074D34"/>
    <w:rsid w:val="00077C50"/>
    <w:rsid w:val="00080735"/>
    <w:rsid w:val="00081EED"/>
    <w:rsid w:val="00086AAE"/>
    <w:rsid w:val="00087063"/>
    <w:rsid w:val="0008771E"/>
    <w:rsid w:val="0009652F"/>
    <w:rsid w:val="00096AC6"/>
    <w:rsid w:val="000A078D"/>
    <w:rsid w:val="000A1CC9"/>
    <w:rsid w:val="000A788D"/>
    <w:rsid w:val="000B1E9B"/>
    <w:rsid w:val="000B3F39"/>
    <w:rsid w:val="000B6BB2"/>
    <w:rsid w:val="000B6C89"/>
    <w:rsid w:val="000C18B2"/>
    <w:rsid w:val="000C432B"/>
    <w:rsid w:val="000C5496"/>
    <w:rsid w:val="000D34BC"/>
    <w:rsid w:val="000D5346"/>
    <w:rsid w:val="000D67A3"/>
    <w:rsid w:val="000D6DF2"/>
    <w:rsid w:val="000E08DE"/>
    <w:rsid w:val="000E35E6"/>
    <w:rsid w:val="000E3B55"/>
    <w:rsid w:val="000F2349"/>
    <w:rsid w:val="000F249C"/>
    <w:rsid w:val="000F461D"/>
    <w:rsid w:val="000F683D"/>
    <w:rsid w:val="00102370"/>
    <w:rsid w:val="0010401E"/>
    <w:rsid w:val="00104C3C"/>
    <w:rsid w:val="00104C58"/>
    <w:rsid w:val="00107058"/>
    <w:rsid w:val="00111B64"/>
    <w:rsid w:val="00111BDE"/>
    <w:rsid w:val="00111C54"/>
    <w:rsid w:val="00113E4F"/>
    <w:rsid w:val="00117144"/>
    <w:rsid w:val="00117180"/>
    <w:rsid w:val="00120676"/>
    <w:rsid w:val="0012233B"/>
    <w:rsid w:val="00124DAE"/>
    <w:rsid w:val="00130BB7"/>
    <w:rsid w:val="00130BBF"/>
    <w:rsid w:val="0013137D"/>
    <w:rsid w:val="00133D48"/>
    <w:rsid w:val="00136475"/>
    <w:rsid w:val="00136975"/>
    <w:rsid w:val="00141136"/>
    <w:rsid w:val="00143FEB"/>
    <w:rsid w:val="00144D83"/>
    <w:rsid w:val="0014692E"/>
    <w:rsid w:val="001536F0"/>
    <w:rsid w:val="00153AFC"/>
    <w:rsid w:val="00153CB7"/>
    <w:rsid w:val="00155DA9"/>
    <w:rsid w:val="001568E9"/>
    <w:rsid w:val="00156DA8"/>
    <w:rsid w:val="00160C94"/>
    <w:rsid w:val="00160D10"/>
    <w:rsid w:val="001650C2"/>
    <w:rsid w:val="00167649"/>
    <w:rsid w:val="001677EC"/>
    <w:rsid w:val="00167A63"/>
    <w:rsid w:val="0017588C"/>
    <w:rsid w:val="00176802"/>
    <w:rsid w:val="001801F6"/>
    <w:rsid w:val="001824DE"/>
    <w:rsid w:val="00183363"/>
    <w:rsid w:val="0018425E"/>
    <w:rsid w:val="00184501"/>
    <w:rsid w:val="00185D54"/>
    <w:rsid w:val="001878CB"/>
    <w:rsid w:val="00191542"/>
    <w:rsid w:val="00193149"/>
    <w:rsid w:val="001941CF"/>
    <w:rsid w:val="0019505D"/>
    <w:rsid w:val="001A1B4A"/>
    <w:rsid w:val="001A3AE3"/>
    <w:rsid w:val="001A428F"/>
    <w:rsid w:val="001A4D6C"/>
    <w:rsid w:val="001B41AB"/>
    <w:rsid w:val="001B444E"/>
    <w:rsid w:val="001B5380"/>
    <w:rsid w:val="001D3FC1"/>
    <w:rsid w:val="001D7A72"/>
    <w:rsid w:val="001E6476"/>
    <w:rsid w:val="001E727D"/>
    <w:rsid w:val="001E7C39"/>
    <w:rsid w:val="001F0F81"/>
    <w:rsid w:val="001F1E8F"/>
    <w:rsid w:val="001F50C3"/>
    <w:rsid w:val="001F7B86"/>
    <w:rsid w:val="002068BF"/>
    <w:rsid w:val="00206D29"/>
    <w:rsid w:val="00212B99"/>
    <w:rsid w:val="00213314"/>
    <w:rsid w:val="00215974"/>
    <w:rsid w:val="002173F4"/>
    <w:rsid w:val="00222574"/>
    <w:rsid w:val="0022693A"/>
    <w:rsid w:val="00226B65"/>
    <w:rsid w:val="0023050B"/>
    <w:rsid w:val="00230FFC"/>
    <w:rsid w:val="00234FD1"/>
    <w:rsid w:val="00237271"/>
    <w:rsid w:val="00242AE9"/>
    <w:rsid w:val="00242FEE"/>
    <w:rsid w:val="00244149"/>
    <w:rsid w:val="00244320"/>
    <w:rsid w:val="00245B53"/>
    <w:rsid w:val="00245F3C"/>
    <w:rsid w:val="00247124"/>
    <w:rsid w:val="002500C8"/>
    <w:rsid w:val="00251B56"/>
    <w:rsid w:val="00251B76"/>
    <w:rsid w:val="00253FD0"/>
    <w:rsid w:val="00254B81"/>
    <w:rsid w:val="002633C6"/>
    <w:rsid w:val="00270479"/>
    <w:rsid w:val="00274000"/>
    <w:rsid w:val="002840C0"/>
    <w:rsid w:val="002908FB"/>
    <w:rsid w:val="002937A6"/>
    <w:rsid w:val="0029386E"/>
    <w:rsid w:val="002A1D47"/>
    <w:rsid w:val="002A48CB"/>
    <w:rsid w:val="002C0B80"/>
    <w:rsid w:val="002C17B2"/>
    <w:rsid w:val="002C181E"/>
    <w:rsid w:val="002C3048"/>
    <w:rsid w:val="002D5BC8"/>
    <w:rsid w:val="002D5D35"/>
    <w:rsid w:val="002D75F7"/>
    <w:rsid w:val="002D79D0"/>
    <w:rsid w:val="002D7AB4"/>
    <w:rsid w:val="002E05E0"/>
    <w:rsid w:val="002E2C44"/>
    <w:rsid w:val="002E3458"/>
    <w:rsid w:val="002E5A21"/>
    <w:rsid w:val="002F0D47"/>
    <w:rsid w:val="002F190E"/>
    <w:rsid w:val="002F3553"/>
    <w:rsid w:val="002F44E6"/>
    <w:rsid w:val="002F6005"/>
    <w:rsid w:val="003014C7"/>
    <w:rsid w:val="00304B78"/>
    <w:rsid w:val="00306254"/>
    <w:rsid w:val="00315A99"/>
    <w:rsid w:val="00315ECD"/>
    <w:rsid w:val="00320CEA"/>
    <w:rsid w:val="00321F79"/>
    <w:rsid w:val="00325855"/>
    <w:rsid w:val="00332C20"/>
    <w:rsid w:val="00334382"/>
    <w:rsid w:val="00340289"/>
    <w:rsid w:val="00340AC3"/>
    <w:rsid w:val="00342DEA"/>
    <w:rsid w:val="003463E2"/>
    <w:rsid w:val="00354562"/>
    <w:rsid w:val="00361674"/>
    <w:rsid w:val="003649A7"/>
    <w:rsid w:val="00370AED"/>
    <w:rsid w:val="00370CF4"/>
    <w:rsid w:val="003712C1"/>
    <w:rsid w:val="00372B86"/>
    <w:rsid w:val="003734DC"/>
    <w:rsid w:val="003744DE"/>
    <w:rsid w:val="003770CD"/>
    <w:rsid w:val="00377A72"/>
    <w:rsid w:val="0038015D"/>
    <w:rsid w:val="003809A0"/>
    <w:rsid w:val="00386698"/>
    <w:rsid w:val="00387AEA"/>
    <w:rsid w:val="00392971"/>
    <w:rsid w:val="003940CB"/>
    <w:rsid w:val="0039485F"/>
    <w:rsid w:val="003A044C"/>
    <w:rsid w:val="003A2DFB"/>
    <w:rsid w:val="003A3402"/>
    <w:rsid w:val="003A5DF2"/>
    <w:rsid w:val="003A5F38"/>
    <w:rsid w:val="003A6D21"/>
    <w:rsid w:val="003B1491"/>
    <w:rsid w:val="003B6AC9"/>
    <w:rsid w:val="003C34AD"/>
    <w:rsid w:val="003D0732"/>
    <w:rsid w:val="003D1B2B"/>
    <w:rsid w:val="003D24AD"/>
    <w:rsid w:val="003D2A30"/>
    <w:rsid w:val="003D3684"/>
    <w:rsid w:val="003D41BA"/>
    <w:rsid w:val="003E25EE"/>
    <w:rsid w:val="003E2787"/>
    <w:rsid w:val="003E7556"/>
    <w:rsid w:val="003F1BBF"/>
    <w:rsid w:val="003F4FC7"/>
    <w:rsid w:val="003F6681"/>
    <w:rsid w:val="0040149F"/>
    <w:rsid w:val="00404356"/>
    <w:rsid w:val="00404699"/>
    <w:rsid w:val="00413120"/>
    <w:rsid w:val="004135BC"/>
    <w:rsid w:val="0042477D"/>
    <w:rsid w:val="00424C19"/>
    <w:rsid w:val="00430D34"/>
    <w:rsid w:val="00433727"/>
    <w:rsid w:val="0043544D"/>
    <w:rsid w:val="004361E4"/>
    <w:rsid w:val="004364B3"/>
    <w:rsid w:val="00436642"/>
    <w:rsid w:val="00437B16"/>
    <w:rsid w:val="00446666"/>
    <w:rsid w:val="00450569"/>
    <w:rsid w:val="00450B10"/>
    <w:rsid w:val="00451D45"/>
    <w:rsid w:val="0045445E"/>
    <w:rsid w:val="00455487"/>
    <w:rsid w:val="00456DE9"/>
    <w:rsid w:val="00461889"/>
    <w:rsid w:val="004620B8"/>
    <w:rsid w:val="004620FA"/>
    <w:rsid w:val="00464AA2"/>
    <w:rsid w:val="00465FEE"/>
    <w:rsid w:val="00466505"/>
    <w:rsid w:val="00467336"/>
    <w:rsid w:val="0047410F"/>
    <w:rsid w:val="004747FF"/>
    <w:rsid w:val="00474C8E"/>
    <w:rsid w:val="004775EF"/>
    <w:rsid w:val="00480F22"/>
    <w:rsid w:val="00480FD7"/>
    <w:rsid w:val="00483DAC"/>
    <w:rsid w:val="00491CAC"/>
    <w:rsid w:val="00492F78"/>
    <w:rsid w:val="00493549"/>
    <w:rsid w:val="00496242"/>
    <w:rsid w:val="00497959"/>
    <w:rsid w:val="00497B8C"/>
    <w:rsid w:val="004A0490"/>
    <w:rsid w:val="004A3007"/>
    <w:rsid w:val="004A4013"/>
    <w:rsid w:val="004A4592"/>
    <w:rsid w:val="004A5041"/>
    <w:rsid w:val="004A5A22"/>
    <w:rsid w:val="004A605D"/>
    <w:rsid w:val="004A64A4"/>
    <w:rsid w:val="004A6BEA"/>
    <w:rsid w:val="004B2488"/>
    <w:rsid w:val="004B259F"/>
    <w:rsid w:val="004B282E"/>
    <w:rsid w:val="004B5689"/>
    <w:rsid w:val="004B59AA"/>
    <w:rsid w:val="004B6751"/>
    <w:rsid w:val="004B72EB"/>
    <w:rsid w:val="004B75C4"/>
    <w:rsid w:val="004C0A23"/>
    <w:rsid w:val="004C10C3"/>
    <w:rsid w:val="004C11D8"/>
    <w:rsid w:val="004C36A0"/>
    <w:rsid w:val="004C418D"/>
    <w:rsid w:val="004C468D"/>
    <w:rsid w:val="004C4B07"/>
    <w:rsid w:val="004C5C2A"/>
    <w:rsid w:val="004D12F0"/>
    <w:rsid w:val="004D1338"/>
    <w:rsid w:val="004D1CB2"/>
    <w:rsid w:val="004D2A71"/>
    <w:rsid w:val="004D72D2"/>
    <w:rsid w:val="004D7B49"/>
    <w:rsid w:val="004E2707"/>
    <w:rsid w:val="004E468D"/>
    <w:rsid w:val="004E5F57"/>
    <w:rsid w:val="004F02B3"/>
    <w:rsid w:val="004F09B0"/>
    <w:rsid w:val="004F1059"/>
    <w:rsid w:val="004F50FF"/>
    <w:rsid w:val="004F55DB"/>
    <w:rsid w:val="004F5CE9"/>
    <w:rsid w:val="005011B9"/>
    <w:rsid w:val="00504A72"/>
    <w:rsid w:val="00517407"/>
    <w:rsid w:val="00520303"/>
    <w:rsid w:val="00523727"/>
    <w:rsid w:val="005248CC"/>
    <w:rsid w:val="00525FF1"/>
    <w:rsid w:val="0053749F"/>
    <w:rsid w:val="00540612"/>
    <w:rsid w:val="00542470"/>
    <w:rsid w:val="0054269E"/>
    <w:rsid w:val="00542E3E"/>
    <w:rsid w:val="00543648"/>
    <w:rsid w:val="0055380D"/>
    <w:rsid w:val="0055496F"/>
    <w:rsid w:val="00555780"/>
    <w:rsid w:val="0055788A"/>
    <w:rsid w:val="00560446"/>
    <w:rsid w:val="00562CC3"/>
    <w:rsid w:val="00565FEE"/>
    <w:rsid w:val="0056706D"/>
    <w:rsid w:val="00572C97"/>
    <w:rsid w:val="00572DA4"/>
    <w:rsid w:val="00573723"/>
    <w:rsid w:val="00574C89"/>
    <w:rsid w:val="00575406"/>
    <w:rsid w:val="00583483"/>
    <w:rsid w:val="00583B73"/>
    <w:rsid w:val="00592015"/>
    <w:rsid w:val="00592248"/>
    <w:rsid w:val="005A0F26"/>
    <w:rsid w:val="005A1DB5"/>
    <w:rsid w:val="005A2109"/>
    <w:rsid w:val="005A2D3D"/>
    <w:rsid w:val="005A51BC"/>
    <w:rsid w:val="005A719B"/>
    <w:rsid w:val="005B0469"/>
    <w:rsid w:val="005B7312"/>
    <w:rsid w:val="005C0953"/>
    <w:rsid w:val="005C1E4C"/>
    <w:rsid w:val="005D0594"/>
    <w:rsid w:val="005D2D89"/>
    <w:rsid w:val="005D62AC"/>
    <w:rsid w:val="005D6507"/>
    <w:rsid w:val="005D6850"/>
    <w:rsid w:val="005E28D0"/>
    <w:rsid w:val="005E70A4"/>
    <w:rsid w:val="005F4A93"/>
    <w:rsid w:val="005F59DB"/>
    <w:rsid w:val="005F711D"/>
    <w:rsid w:val="00604D71"/>
    <w:rsid w:val="0060637E"/>
    <w:rsid w:val="00606DC9"/>
    <w:rsid w:val="00610979"/>
    <w:rsid w:val="00611F2F"/>
    <w:rsid w:val="00614A59"/>
    <w:rsid w:val="00625A86"/>
    <w:rsid w:val="00625AAB"/>
    <w:rsid w:val="006263CA"/>
    <w:rsid w:val="00627C46"/>
    <w:rsid w:val="00630A7B"/>
    <w:rsid w:val="00630D17"/>
    <w:rsid w:val="006339A9"/>
    <w:rsid w:val="00636ACE"/>
    <w:rsid w:val="0064065E"/>
    <w:rsid w:val="006436B2"/>
    <w:rsid w:val="00646E00"/>
    <w:rsid w:val="006511F2"/>
    <w:rsid w:val="0065323D"/>
    <w:rsid w:val="00657D4B"/>
    <w:rsid w:val="00663A28"/>
    <w:rsid w:val="006640B6"/>
    <w:rsid w:val="0067745F"/>
    <w:rsid w:val="00677F43"/>
    <w:rsid w:val="00684438"/>
    <w:rsid w:val="00690B0B"/>
    <w:rsid w:val="00691004"/>
    <w:rsid w:val="0069169F"/>
    <w:rsid w:val="0069249A"/>
    <w:rsid w:val="006933B9"/>
    <w:rsid w:val="00696E4F"/>
    <w:rsid w:val="006A5288"/>
    <w:rsid w:val="006A7BD7"/>
    <w:rsid w:val="006A7CFF"/>
    <w:rsid w:val="006A7F32"/>
    <w:rsid w:val="006B3914"/>
    <w:rsid w:val="006C1283"/>
    <w:rsid w:val="006C1727"/>
    <w:rsid w:val="006C236C"/>
    <w:rsid w:val="006C5692"/>
    <w:rsid w:val="006C5B8D"/>
    <w:rsid w:val="006C6B9C"/>
    <w:rsid w:val="006C6F6F"/>
    <w:rsid w:val="006C7D21"/>
    <w:rsid w:val="006D1E52"/>
    <w:rsid w:val="006D3684"/>
    <w:rsid w:val="006D3BD3"/>
    <w:rsid w:val="006D4096"/>
    <w:rsid w:val="006D72AA"/>
    <w:rsid w:val="006E1B43"/>
    <w:rsid w:val="006E204C"/>
    <w:rsid w:val="006E2FEB"/>
    <w:rsid w:val="006E36DF"/>
    <w:rsid w:val="006E429B"/>
    <w:rsid w:val="006E4B48"/>
    <w:rsid w:val="006E7ECF"/>
    <w:rsid w:val="006E7FDC"/>
    <w:rsid w:val="006F06AC"/>
    <w:rsid w:val="006F3ABF"/>
    <w:rsid w:val="006F69DA"/>
    <w:rsid w:val="007016F2"/>
    <w:rsid w:val="007034CF"/>
    <w:rsid w:val="00713600"/>
    <w:rsid w:val="007164E2"/>
    <w:rsid w:val="007174C9"/>
    <w:rsid w:val="007214F3"/>
    <w:rsid w:val="00722C98"/>
    <w:rsid w:val="00723B98"/>
    <w:rsid w:val="00724B13"/>
    <w:rsid w:val="00727EF6"/>
    <w:rsid w:val="00730FF8"/>
    <w:rsid w:val="0073294F"/>
    <w:rsid w:val="00734522"/>
    <w:rsid w:val="00734DA0"/>
    <w:rsid w:val="00734F62"/>
    <w:rsid w:val="007358F6"/>
    <w:rsid w:val="007367B4"/>
    <w:rsid w:val="00740197"/>
    <w:rsid w:val="00747360"/>
    <w:rsid w:val="007619C6"/>
    <w:rsid w:val="00765850"/>
    <w:rsid w:val="00765A4C"/>
    <w:rsid w:val="00765DA4"/>
    <w:rsid w:val="00771143"/>
    <w:rsid w:val="007716FC"/>
    <w:rsid w:val="0077180B"/>
    <w:rsid w:val="00771F5F"/>
    <w:rsid w:val="007724BF"/>
    <w:rsid w:val="0077666F"/>
    <w:rsid w:val="00776994"/>
    <w:rsid w:val="0078037C"/>
    <w:rsid w:val="00780CAE"/>
    <w:rsid w:val="00782BD0"/>
    <w:rsid w:val="0078300E"/>
    <w:rsid w:val="00786CF4"/>
    <w:rsid w:val="00787D5D"/>
    <w:rsid w:val="00790F53"/>
    <w:rsid w:val="00791024"/>
    <w:rsid w:val="007921AB"/>
    <w:rsid w:val="00793287"/>
    <w:rsid w:val="007943BF"/>
    <w:rsid w:val="007A0489"/>
    <w:rsid w:val="007A2767"/>
    <w:rsid w:val="007A2AF2"/>
    <w:rsid w:val="007A6E4E"/>
    <w:rsid w:val="007B3CAD"/>
    <w:rsid w:val="007B3E0A"/>
    <w:rsid w:val="007B77DF"/>
    <w:rsid w:val="007C1E59"/>
    <w:rsid w:val="007D01B9"/>
    <w:rsid w:val="007D18D3"/>
    <w:rsid w:val="007D3A1E"/>
    <w:rsid w:val="007F055D"/>
    <w:rsid w:val="007F1D35"/>
    <w:rsid w:val="007F23C8"/>
    <w:rsid w:val="007F3A6E"/>
    <w:rsid w:val="007F3C02"/>
    <w:rsid w:val="007F7105"/>
    <w:rsid w:val="007F7A67"/>
    <w:rsid w:val="0080097C"/>
    <w:rsid w:val="00806257"/>
    <w:rsid w:val="00806AAB"/>
    <w:rsid w:val="00816C52"/>
    <w:rsid w:val="00822FCC"/>
    <w:rsid w:val="00826C31"/>
    <w:rsid w:val="00826FCF"/>
    <w:rsid w:val="00833C09"/>
    <w:rsid w:val="00833FC9"/>
    <w:rsid w:val="0083467F"/>
    <w:rsid w:val="00836268"/>
    <w:rsid w:val="008374AC"/>
    <w:rsid w:val="00845F1B"/>
    <w:rsid w:val="00851847"/>
    <w:rsid w:val="00863BC2"/>
    <w:rsid w:val="00865370"/>
    <w:rsid w:val="008662BD"/>
    <w:rsid w:val="00867271"/>
    <w:rsid w:val="00867A74"/>
    <w:rsid w:val="0087110A"/>
    <w:rsid w:val="00873CE6"/>
    <w:rsid w:val="0087536D"/>
    <w:rsid w:val="0087624B"/>
    <w:rsid w:val="00876A01"/>
    <w:rsid w:val="0087744C"/>
    <w:rsid w:val="008808F2"/>
    <w:rsid w:val="00882D80"/>
    <w:rsid w:val="0088510F"/>
    <w:rsid w:val="008902FE"/>
    <w:rsid w:val="00894527"/>
    <w:rsid w:val="008958C9"/>
    <w:rsid w:val="00895FEC"/>
    <w:rsid w:val="00896410"/>
    <w:rsid w:val="00896CC2"/>
    <w:rsid w:val="008A02B3"/>
    <w:rsid w:val="008A4252"/>
    <w:rsid w:val="008A6362"/>
    <w:rsid w:val="008C1862"/>
    <w:rsid w:val="008C23A7"/>
    <w:rsid w:val="008C2806"/>
    <w:rsid w:val="008C4B98"/>
    <w:rsid w:val="008D1300"/>
    <w:rsid w:val="008D1568"/>
    <w:rsid w:val="008D2F59"/>
    <w:rsid w:val="008D2FCD"/>
    <w:rsid w:val="008D5832"/>
    <w:rsid w:val="008D6425"/>
    <w:rsid w:val="008E136B"/>
    <w:rsid w:val="008E2436"/>
    <w:rsid w:val="008E62DA"/>
    <w:rsid w:val="00901472"/>
    <w:rsid w:val="00903401"/>
    <w:rsid w:val="00904870"/>
    <w:rsid w:val="00904AE7"/>
    <w:rsid w:val="00912364"/>
    <w:rsid w:val="00912B13"/>
    <w:rsid w:val="00916F1D"/>
    <w:rsid w:val="00923AB0"/>
    <w:rsid w:val="00924CEB"/>
    <w:rsid w:val="0092711D"/>
    <w:rsid w:val="009279A5"/>
    <w:rsid w:val="00927B18"/>
    <w:rsid w:val="0093232C"/>
    <w:rsid w:val="009336B5"/>
    <w:rsid w:val="00941782"/>
    <w:rsid w:val="00941859"/>
    <w:rsid w:val="00943621"/>
    <w:rsid w:val="009439F0"/>
    <w:rsid w:val="00944B8A"/>
    <w:rsid w:val="00944FE7"/>
    <w:rsid w:val="009459CB"/>
    <w:rsid w:val="00947915"/>
    <w:rsid w:val="0095669C"/>
    <w:rsid w:val="00963E56"/>
    <w:rsid w:val="009668C4"/>
    <w:rsid w:val="00970F61"/>
    <w:rsid w:val="009737C1"/>
    <w:rsid w:val="00974871"/>
    <w:rsid w:val="00975D58"/>
    <w:rsid w:val="00975EA5"/>
    <w:rsid w:val="0097712E"/>
    <w:rsid w:val="009775DA"/>
    <w:rsid w:val="009873ED"/>
    <w:rsid w:val="00993E8C"/>
    <w:rsid w:val="009944CC"/>
    <w:rsid w:val="009A0D48"/>
    <w:rsid w:val="009A31A1"/>
    <w:rsid w:val="009A650D"/>
    <w:rsid w:val="009A6878"/>
    <w:rsid w:val="009A7284"/>
    <w:rsid w:val="009A7D8C"/>
    <w:rsid w:val="009B04F4"/>
    <w:rsid w:val="009B2160"/>
    <w:rsid w:val="009B40CC"/>
    <w:rsid w:val="009C0A17"/>
    <w:rsid w:val="009C1818"/>
    <w:rsid w:val="009C3FC4"/>
    <w:rsid w:val="009C4B43"/>
    <w:rsid w:val="009C54C3"/>
    <w:rsid w:val="009D0967"/>
    <w:rsid w:val="009D10C8"/>
    <w:rsid w:val="009D39D6"/>
    <w:rsid w:val="009D4EAB"/>
    <w:rsid w:val="009D581F"/>
    <w:rsid w:val="009E5CD7"/>
    <w:rsid w:val="009E5D84"/>
    <w:rsid w:val="009E6A24"/>
    <w:rsid w:val="009F2578"/>
    <w:rsid w:val="009F3857"/>
    <w:rsid w:val="009F429E"/>
    <w:rsid w:val="009F4820"/>
    <w:rsid w:val="009F5169"/>
    <w:rsid w:val="009F59CF"/>
    <w:rsid w:val="00A042F4"/>
    <w:rsid w:val="00A05170"/>
    <w:rsid w:val="00A06E29"/>
    <w:rsid w:val="00A113F4"/>
    <w:rsid w:val="00A12526"/>
    <w:rsid w:val="00A12BD4"/>
    <w:rsid w:val="00A177EA"/>
    <w:rsid w:val="00A21B0C"/>
    <w:rsid w:val="00A24114"/>
    <w:rsid w:val="00A25438"/>
    <w:rsid w:val="00A269CA"/>
    <w:rsid w:val="00A278E0"/>
    <w:rsid w:val="00A300F4"/>
    <w:rsid w:val="00A31E2C"/>
    <w:rsid w:val="00A32B21"/>
    <w:rsid w:val="00A32DFB"/>
    <w:rsid w:val="00A352DA"/>
    <w:rsid w:val="00A354A1"/>
    <w:rsid w:val="00A3615C"/>
    <w:rsid w:val="00A37389"/>
    <w:rsid w:val="00A411E8"/>
    <w:rsid w:val="00A428F0"/>
    <w:rsid w:val="00A4308C"/>
    <w:rsid w:val="00A4333C"/>
    <w:rsid w:val="00A474B8"/>
    <w:rsid w:val="00A501F1"/>
    <w:rsid w:val="00A56159"/>
    <w:rsid w:val="00A56DF9"/>
    <w:rsid w:val="00A57B62"/>
    <w:rsid w:val="00A619C9"/>
    <w:rsid w:val="00A65DB7"/>
    <w:rsid w:val="00A66287"/>
    <w:rsid w:val="00A73514"/>
    <w:rsid w:val="00A73AFE"/>
    <w:rsid w:val="00A73F9F"/>
    <w:rsid w:val="00A81C7B"/>
    <w:rsid w:val="00A83CAF"/>
    <w:rsid w:val="00A84C5E"/>
    <w:rsid w:val="00A8625D"/>
    <w:rsid w:val="00A86E50"/>
    <w:rsid w:val="00A91307"/>
    <w:rsid w:val="00A91A01"/>
    <w:rsid w:val="00A95B30"/>
    <w:rsid w:val="00AA0ABE"/>
    <w:rsid w:val="00AA33C6"/>
    <w:rsid w:val="00AA37D1"/>
    <w:rsid w:val="00AA578E"/>
    <w:rsid w:val="00AB050A"/>
    <w:rsid w:val="00AC3974"/>
    <w:rsid w:val="00AE55CB"/>
    <w:rsid w:val="00AE6750"/>
    <w:rsid w:val="00AE6837"/>
    <w:rsid w:val="00AE69E8"/>
    <w:rsid w:val="00AE7077"/>
    <w:rsid w:val="00AE7F79"/>
    <w:rsid w:val="00AF50E7"/>
    <w:rsid w:val="00B051E0"/>
    <w:rsid w:val="00B05409"/>
    <w:rsid w:val="00B069CA"/>
    <w:rsid w:val="00B152B8"/>
    <w:rsid w:val="00B15A9F"/>
    <w:rsid w:val="00B20EA1"/>
    <w:rsid w:val="00B212F3"/>
    <w:rsid w:val="00B26F8E"/>
    <w:rsid w:val="00B27CDB"/>
    <w:rsid w:val="00B32B48"/>
    <w:rsid w:val="00B35061"/>
    <w:rsid w:val="00B35FCA"/>
    <w:rsid w:val="00B42006"/>
    <w:rsid w:val="00B5284D"/>
    <w:rsid w:val="00B55AE6"/>
    <w:rsid w:val="00B56E26"/>
    <w:rsid w:val="00B615C8"/>
    <w:rsid w:val="00B62161"/>
    <w:rsid w:val="00B66034"/>
    <w:rsid w:val="00B66BB2"/>
    <w:rsid w:val="00B756A2"/>
    <w:rsid w:val="00B75F97"/>
    <w:rsid w:val="00B80D0E"/>
    <w:rsid w:val="00B86274"/>
    <w:rsid w:val="00B912A3"/>
    <w:rsid w:val="00B9338B"/>
    <w:rsid w:val="00B93449"/>
    <w:rsid w:val="00B93624"/>
    <w:rsid w:val="00B938F8"/>
    <w:rsid w:val="00B9484E"/>
    <w:rsid w:val="00B96014"/>
    <w:rsid w:val="00B97711"/>
    <w:rsid w:val="00BA0339"/>
    <w:rsid w:val="00BA5CF6"/>
    <w:rsid w:val="00BA6C5D"/>
    <w:rsid w:val="00BA6CAE"/>
    <w:rsid w:val="00BA6CCF"/>
    <w:rsid w:val="00BB23E6"/>
    <w:rsid w:val="00BB3E31"/>
    <w:rsid w:val="00BB518F"/>
    <w:rsid w:val="00BB6E3B"/>
    <w:rsid w:val="00BC4E0F"/>
    <w:rsid w:val="00BD04F1"/>
    <w:rsid w:val="00BD05DB"/>
    <w:rsid w:val="00BD515C"/>
    <w:rsid w:val="00BD7993"/>
    <w:rsid w:val="00BE1380"/>
    <w:rsid w:val="00BE6022"/>
    <w:rsid w:val="00BF00B6"/>
    <w:rsid w:val="00BF13CF"/>
    <w:rsid w:val="00BF7B95"/>
    <w:rsid w:val="00C002C1"/>
    <w:rsid w:val="00C04652"/>
    <w:rsid w:val="00C0477E"/>
    <w:rsid w:val="00C0529E"/>
    <w:rsid w:val="00C053F7"/>
    <w:rsid w:val="00C0608C"/>
    <w:rsid w:val="00C06B9E"/>
    <w:rsid w:val="00C15FA1"/>
    <w:rsid w:val="00C201E7"/>
    <w:rsid w:val="00C202E5"/>
    <w:rsid w:val="00C221BC"/>
    <w:rsid w:val="00C2380E"/>
    <w:rsid w:val="00C25BF7"/>
    <w:rsid w:val="00C2658B"/>
    <w:rsid w:val="00C26B71"/>
    <w:rsid w:val="00C3169B"/>
    <w:rsid w:val="00C33430"/>
    <w:rsid w:val="00C34181"/>
    <w:rsid w:val="00C36FFB"/>
    <w:rsid w:val="00C40396"/>
    <w:rsid w:val="00C40ABE"/>
    <w:rsid w:val="00C4224C"/>
    <w:rsid w:val="00C42330"/>
    <w:rsid w:val="00C44816"/>
    <w:rsid w:val="00C44D20"/>
    <w:rsid w:val="00C464AC"/>
    <w:rsid w:val="00C470AA"/>
    <w:rsid w:val="00C47DCA"/>
    <w:rsid w:val="00C47DFA"/>
    <w:rsid w:val="00C52F3F"/>
    <w:rsid w:val="00C60B7E"/>
    <w:rsid w:val="00C61069"/>
    <w:rsid w:val="00C63529"/>
    <w:rsid w:val="00C63A86"/>
    <w:rsid w:val="00C6646F"/>
    <w:rsid w:val="00C67724"/>
    <w:rsid w:val="00C70D26"/>
    <w:rsid w:val="00C7321C"/>
    <w:rsid w:val="00C75FF9"/>
    <w:rsid w:val="00C764C9"/>
    <w:rsid w:val="00C77DB8"/>
    <w:rsid w:val="00C8327F"/>
    <w:rsid w:val="00C841ED"/>
    <w:rsid w:val="00C85AB4"/>
    <w:rsid w:val="00C86D92"/>
    <w:rsid w:val="00C901D7"/>
    <w:rsid w:val="00C91D43"/>
    <w:rsid w:val="00C93336"/>
    <w:rsid w:val="00C947E1"/>
    <w:rsid w:val="00C95FD3"/>
    <w:rsid w:val="00CA18D7"/>
    <w:rsid w:val="00CA1DF4"/>
    <w:rsid w:val="00CA4BC5"/>
    <w:rsid w:val="00CA4C72"/>
    <w:rsid w:val="00CA69E9"/>
    <w:rsid w:val="00CA7958"/>
    <w:rsid w:val="00CA7F87"/>
    <w:rsid w:val="00CB00B0"/>
    <w:rsid w:val="00CB01A8"/>
    <w:rsid w:val="00CB0AEF"/>
    <w:rsid w:val="00CB1425"/>
    <w:rsid w:val="00CB2B02"/>
    <w:rsid w:val="00CB2E44"/>
    <w:rsid w:val="00CB3E2E"/>
    <w:rsid w:val="00CB5E3F"/>
    <w:rsid w:val="00CC162B"/>
    <w:rsid w:val="00CC39D3"/>
    <w:rsid w:val="00CC5FE3"/>
    <w:rsid w:val="00CD2EC1"/>
    <w:rsid w:val="00CD33D5"/>
    <w:rsid w:val="00CD5565"/>
    <w:rsid w:val="00CD6ADF"/>
    <w:rsid w:val="00CE02C9"/>
    <w:rsid w:val="00CE3015"/>
    <w:rsid w:val="00CE403B"/>
    <w:rsid w:val="00CE6208"/>
    <w:rsid w:val="00CF01C0"/>
    <w:rsid w:val="00CF1FE0"/>
    <w:rsid w:val="00D0379D"/>
    <w:rsid w:val="00D03DE0"/>
    <w:rsid w:val="00D11162"/>
    <w:rsid w:val="00D1158C"/>
    <w:rsid w:val="00D20EB4"/>
    <w:rsid w:val="00D240C2"/>
    <w:rsid w:val="00D25725"/>
    <w:rsid w:val="00D25C58"/>
    <w:rsid w:val="00D305F6"/>
    <w:rsid w:val="00D41B64"/>
    <w:rsid w:val="00D42A09"/>
    <w:rsid w:val="00D442BC"/>
    <w:rsid w:val="00D45EB5"/>
    <w:rsid w:val="00D50158"/>
    <w:rsid w:val="00D512FF"/>
    <w:rsid w:val="00D527AD"/>
    <w:rsid w:val="00D536C7"/>
    <w:rsid w:val="00D60DC1"/>
    <w:rsid w:val="00D620FD"/>
    <w:rsid w:val="00D67113"/>
    <w:rsid w:val="00D67D8F"/>
    <w:rsid w:val="00D74D31"/>
    <w:rsid w:val="00D76520"/>
    <w:rsid w:val="00D76CDB"/>
    <w:rsid w:val="00D778BD"/>
    <w:rsid w:val="00D77AB5"/>
    <w:rsid w:val="00D81251"/>
    <w:rsid w:val="00D84780"/>
    <w:rsid w:val="00D9341A"/>
    <w:rsid w:val="00D93F6D"/>
    <w:rsid w:val="00D941C3"/>
    <w:rsid w:val="00D96316"/>
    <w:rsid w:val="00DA14D6"/>
    <w:rsid w:val="00DA40A8"/>
    <w:rsid w:val="00DA5EDD"/>
    <w:rsid w:val="00DA6FC5"/>
    <w:rsid w:val="00DA7937"/>
    <w:rsid w:val="00DB2D9D"/>
    <w:rsid w:val="00DB3575"/>
    <w:rsid w:val="00DB5DF7"/>
    <w:rsid w:val="00DB7604"/>
    <w:rsid w:val="00DC2A31"/>
    <w:rsid w:val="00DC305B"/>
    <w:rsid w:val="00DC44F1"/>
    <w:rsid w:val="00DC71EC"/>
    <w:rsid w:val="00DC7F2F"/>
    <w:rsid w:val="00DD07C6"/>
    <w:rsid w:val="00DD24F1"/>
    <w:rsid w:val="00DD33E0"/>
    <w:rsid w:val="00DD7E44"/>
    <w:rsid w:val="00DE26AB"/>
    <w:rsid w:val="00DE3ADE"/>
    <w:rsid w:val="00DE5C9B"/>
    <w:rsid w:val="00DE65A3"/>
    <w:rsid w:val="00DF0B59"/>
    <w:rsid w:val="00DF2AA6"/>
    <w:rsid w:val="00DF3440"/>
    <w:rsid w:val="00DF35CB"/>
    <w:rsid w:val="00DF48D2"/>
    <w:rsid w:val="00DF71C5"/>
    <w:rsid w:val="00DF7987"/>
    <w:rsid w:val="00E114DE"/>
    <w:rsid w:val="00E12F31"/>
    <w:rsid w:val="00E2570A"/>
    <w:rsid w:val="00E31323"/>
    <w:rsid w:val="00E32F34"/>
    <w:rsid w:val="00E369E3"/>
    <w:rsid w:val="00E513C9"/>
    <w:rsid w:val="00E63907"/>
    <w:rsid w:val="00E63D64"/>
    <w:rsid w:val="00E709BC"/>
    <w:rsid w:val="00E72A14"/>
    <w:rsid w:val="00E7579A"/>
    <w:rsid w:val="00E77092"/>
    <w:rsid w:val="00E80933"/>
    <w:rsid w:val="00E8299F"/>
    <w:rsid w:val="00E83A87"/>
    <w:rsid w:val="00E83B39"/>
    <w:rsid w:val="00E85DAA"/>
    <w:rsid w:val="00E93646"/>
    <w:rsid w:val="00E94001"/>
    <w:rsid w:val="00E957C8"/>
    <w:rsid w:val="00EA0B0F"/>
    <w:rsid w:val="00EA10E8"/>
    <w:rsid w:val="00EA258B"/>
    <w:rsid w:val="00EA5109"/>
    <w:rsid w:val="00EA6887"/>
    <w:rsid w:val="00EB1C4F"/>
    <w:rsid w:val="00EB4AE7"/>
    <w:rsid w:val="00EB6825"/>
    <w:rsid w:val="00EB7104"/>
    <w:rsid w:val="00EC3ACA"/>
    <w:rsid w:val="00EC49FE"/>
    <w:rsid w:val="00EC768D"/>
    <w:rsid w:val="00ED17B3"/>
    <w:rsid w:val="00ED5850"/>
    <w:rsid w:val="00ED5E4F"/>
    <w:rsid w:val="00ED799C"/>
    <w:rsid w:val="00ED7FCB"/>
    <w:rsid w:val="00EE15E2"/>
    <w:rsid w:val="00EE38CF"/>
    <w:rsid w:val="00F00F78"/>
    <w:rsid w:val="00F02CF0"/>
    <w:rsid w:val="00F02D9B"/>
    <w:rsid w:val="00F05554"/>
    <w:rsid w:val="00F07CE7"/>
    <w:rsid w:val="00F1036A"/>
    <w:rsid w:val="00F10413"/>
    <w:rsid w:val="00F109AC"/>
    <w:rsid w:val="00F11FC3"/>
    <w:rsid w:val="00F13E83"/>
    <w:rsid w:val="00F167CF"/>
    <w:rsid w:val="00F16D5B"/>
    <w:rsid w:val="00F1782A"/>
    <w:rsid w:val="00F24094"/>
    <w:rsid w:val="00F258C4"/>
    <w:rsid w:val="00F25BCE"/>
    <w:rsid w:val="00F26B07"/>
    <w:rsid w:val="00F27342"/>
    <w:rsid w:val="00F31B32"/>
    <w:rsid w:val="00F3227F"/>
    <w:rsid w:val="00F37460"/>
    <w:rsid w:val="00F37C95"/>
    <w:rsid w:val="00F4231D"/>
    <w:rsid w:val="00F4445B"/>
    <w:rsid w:val="00F45013"/>
    <w:rsid w:val="00F50582"/>
    <w:rsid w:val="00F512BD"/>
    <w:rsid w:val="00F60A8D"/>
    <w:rsid w:val="00F61BE5"/>
    <w:rsid w:val="00F663D5"/>
    <w:rsid w:val="00F66C45"/>
    <w:rsid w:val="00F67570"/>
    <w:rsid w:val="00F70DAC"/>
    <w:rsid w:val="00F7282D"/>
    <w:rsid w:val="00F73419"/>
    <w:rsid w:val="00F73CFA"/>
    <w:rsid w:val="00F75CEB"/>
    <w:rsid w:val="00F75EAC"/>
    <w:rsid w:val="00F769C6"/>
    <w:rsid w:val="00F80DE0"/>
    <w:rsid w:val="00F80F73"/>
    <w:rsid w:val="00F850F9"/>
    <w:rsid w:val="00F85706"/>
    <w:rsid w:val="00F86F26"/>
    <w:rsid w:val="00F8749F"/>
    <w:rsid w:val="00F93F05"/>
    <w:rsid w:val="00FB0C08"/>
    <w:rsid w:val="00FB36A2"/>
    <w:rsid w:val="00FC15C0"/>
    <w:rsid w:val="00FC32D4"/>
    <w:rsid w:val="00FC6A51"/>
    <w:rsid w:val="00FD0534"/>
    <w:rsid w:val="00FD29E7"/>
    <w:rsid w:val="00FD38DC"/>
    <w:rsid w:val="00FD53DA"/>
    <w:rsid w:val="00FE0074"/>
    <w:rsid w:val="00FE1341"/>
    <w:rsid w:val="00FE1AC9"/>
    <w:rsid w:val="00FE647A"/>
    <w:rsid w:val="00FF0974"/>
    <w:rsid w:val="00FF0FBE"/>
    <w:rsid w:val="00FF1B73"/>
    <w:rsid w:val="00FF3284"/>
    <w:rsid w:val="00FF3985"/>
    <w:rsid w:val="00FF3B32"/>
    <w:rsid w:val="00FF7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62A44C2D-5C61-499D-8485-9E419F3465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34181"/>
    <w:pPr>
      <w:spacing w:after="0" w:line="240" w:lineRule="auto"/>
      <w:jc w:val="both"/>
    </w:pPr>
    <w:rPr>
      <w:rFonts w:eastAsia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C34181"/>
    <w:pPr>
      <w:spacing w:after="0" w:line="240" w:lineRule="auto"/>
    </w:pPr>
    <w:rPr>
      <w:rFonts w:ascii="Calibri" w:eastAsia="Calibri" w:hAnsi="Calibri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C34181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34181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5F3AD4-718E-4A40-B3F5-9A1F29FEEE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4</Pages>
  <Words>339</Words>
  <Characters>1870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Rodrigo García Caballero</dc:creator>
  <cp:keywords/>
  <dc:description/>
  <cp:lastModifiedBy>Rodrigo García Caballero</cp:lastModifiedBy>
  <cp:revision>8</cp:revision>
  <dcterms:created xsi:type="dcterms:W3CDTF">2016-03-17T12:51:00Z</dcterms:created>
  <dcterms:modified xsi:type="dcterms:W3CDTF">2016-03-18T17:08:00Z</dcterms:modified>
</cp:coreProperties>
</file>